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8"/>
        <w:gridCol w:w="3867"/>
        <w:gridCol w:w="3931"/>
      </w:tblGrid>
      <w:tr w:rsidR="00460222" w14:paraId="4CF6B16A" w14:textId="77777777" w:rsidTr="005B3075">
        <w:tc>
          <w:tcPr>
            <w:tcW w:w="9016" w:type="dxa"/>
            <w:gridSpan w:val="3"/>
          </w:tcPr>
          <w:p w14:paraId="51628E37" w14:textId="45225BA7" w:rsidR="00460222" w:rsidRPr="00E74708" w:rsidRDefault="00E74708" w:rsidP="004602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 Hykeham Community Primary School</w:t>
            </w:r>
            <w:r>
              <w:rPr>
                <w:b/>
                <w:bCs/>
              </w:rPr>
              <w:br/>
              <w:t>Friends of the School</w:t>
            </w:r>
            <w:r>
              <w:rPr>
                <w:b/>
                <w:bCs/>
              </w:rPr>
              <w:br/>
            </w:r>
            <w:r w:rsidR="00853D41">
              <w:rPr>
                <w:b/>
                <w:bCs/>
              </w:rPr>
              <w:t xml:space="preserve">Events meeting 28.01.2026 7pm </w:t>
            </w:r>
          </w:p>
        </w:tc>
      </w:tr>
      <w:tr w:rsidR="00096129" w14:paraId="0ECBC4C5" w14:textId="77777777" w:rsidTr="00460222">
        <w:tc>
          <w:tcPr>
            <w:tcW w:w="1218" w:type="dxa"/>
          </w:tcPr>
          <w:p w14:paraId="6DF0DDC2" w14:textId="18161355" w:rsidR="00096129" w:rsidRDefault="00096129">
            <w:r>
              <w:t xml:space="preserve">No. </w:t>
            </w:r>
          </w:p>
        </w:tc>
        <w:tc>
          <w:tcPr>
            <w:tcW w:w="3867" w:type="dxa"/>
          </w:tcPr>
          <w:p w14:paraId="4C785A08" w14:textId="1AF82D9A" w:rsidR="00096129" w:rsidRDefault="00096129">
            <w:r>
              <w:t>Item</w:t>
            </w:r>
          </w:p>
        </w:tc>
        <w:tc>
          <w:tcPr>
            <w:tcW w:w="3931" w:type="dxa"/>
          </w:tcPr>
          <w:p w14:paraId="4022B6CE" w14:textId="3953257D" w:rsidR="00096129" w:rsidRDefault="00096129"/>
        </w:tc>
      </w:tr>
      <w:tr w:rsidR="00096129" w14:paraId="6C151BBE" w14:textId="77777777" w:rsidTr="00460222">
        <w:tc>
          <w:tcPr>
            <w:tcW w:w="1218" w:type="dxa"/>
          </w:tcPr>
          <w:p w14:paraId="3A487B6E" w14:textId="77777777" w:rsidR="00096129" w:rsidRDefault="00096129"/>
        </w:tc>
        <w:tc>
          <w:tcPr>
            <w:tcW w:w="3867" w:type="dxa"/>
          </w:tcPr>
          <w:p w14:paraId="09B3F7D7" w14:textId="08EE5EE5" w:rsidR="00096129" w:rsidRPr="00096129" w:rsidRDefault="00096129">
            <w:pPr>
              <w:rPr>
                <w:b/>
                <w:bCs/>
              </w:rPr>
            </w:pPr>
            <w:r w:rsidRPr="00096129">
              <w:rPr>
                <w:b/>
                <w:bCs/>
              </w:rPr>
              <w:t xml:space="preserve">Present </w:t>
            </w:r>
          </w:p>
        </w:tc>
        <w:tc>
          <w:tcPr>
            <w:tcW w:w="3931" w:type="dxa"/>
          </w:tcPr>
          <w:p w14:paraId="5837B484" w14:textId="6CC4E733" w:rsidR="00096129" w:rsidRPr="00E74708" w:rsidRDefault="00096129" w:rsidP="00E74708">
            <w:pPr>
              <w:rPr>
                <w:b/>
                <w:bCs/>
              </w:rPr>
            </w:pPr>
            <w:r w:rsidRPr="00E74708">
              <w:rPr>
                <w:b/>
                <w:bCs/>
              </w:rPr>
              <w:t xml:space="preserve">Apologies </w:t>
            </w:r>
          </w:p>
        </w:tc>
      </w:tr>
      <w:tr w:rsidR="00096129" w14:paraId="7E0FAAE5" w14:textId="77777777" w:rsidTr="00460222">
        <w:tc>
          <w:tcPr>
            <w:tcW w:w="1218" w:type="dxa"/>
          </w:tcPr>
          <w:p w14:paraId="00D64888" w14:textId="77777777" w:rsidR="00096129" w:rsidRDefault="00096129"/>
        </w:tc>
        <w:tc>
          <w:tcPr>
            <w:tcW w:w="3867" w:type="dxa"/>
          </w:tcPr>
          <w:p w14:paraId="7278E9D0" w14:textId="55B1AA39" w:rsidR="00E74708" w:rsidRDefault="00E74708" w:rsidP="00E74708">
            <w:r>
              <w:t>Sophie Yelland (SY)</w:t>
            </w:r>
            <w:r w:rsidR="006109B4">
              <w:t xml:space="preserve"> – Chair </w:t>
            </w:r>
            <w:r>
              <w:br/>
              <w:t>Cat Howle (CH)</w:t>
            </w:r>
            <w:r w:rsidR="006109B4">
              <w:t xml:space="preserve"> – Secretary </w:t>
            </w:r>
          </w:p>
          <w:p w14:paraId="282BB4C9" w14:textId="7F38C147" w:rsidR="00E74708" w:rsidRDefault="00E74708" w:rsidP="00E74708">
            <w:r>
              <w:t>John Richardson (JR)</w:t>
            </w:r>
            <w:r w:rsidR="006109B4">
              <w:t xml:space="preserve"> – Head </w:t>
            </w:r>
            <w:r w:rsidR="00096129">
              <w:br/>
            </w:r>
            <w:r>
              <w:t xml:space="preserve">Emma Storey (ES) </w:t>
            </w:r>
          </w:p>
          <w:p w14:paraId="37A92A4D" w14:textId="0A9378EB" w:rsidR="00312A33" w:rsidRDefault="00312A33" w:rsidP="003A6B7B"/>
        </w:tc>
        <w:tc>
          <w:tcPr>
            <w:tcW w:w="3931" w:type="dxa"/>
          </w:tcPr>
          <w:p w14:paraId="6FC89BD8" w14:textId="1D13C170" w:rsidR="00312A33" w:rsidRDefault="00853D41">
            <w:r>
              <w:t>Gina Dyer (GD)</w:t>
            </w:r>
          </w:p>
        </w:tc>
      </w:tr>
      <w:tr w:rsidR="00096129" w14:paraId="052135C4" w14:textId="77777777" w:rsidTr="00460222">
        <w:tc>
          <w:tcPr>
            <w:tcW w:w="1218" w:type="dxa"/>
          </w:tcPr>
          <w:p w14:paraId="3A1C1618" w14:textId="14D01554" w:rsidR="00096129" w:rsidRDefault="00096129" w:rsidP="00E74708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7798" w:type="dxa"/>
            <w:gridSpan w:val="2"/>
          </w:tcPr>
          <w:p w14:paraId="23761C1C" w14:textId="6D390052" w:rsidR="00096129" w:rsidRDefault="00096129">
            <w:r w:rsidRPr="00096129">
              <w:rPr>
                <w:b/>
                <w:bCs/>
              </w:rPr>
              <w:t xml:space="preserve">Minutes from </w:t>
            </w:r>
            <w:r>
              <w:rPr>
                <w:b/>
                <w:bCs/>
              </w:rPr>
              <w:t xml:space="preserve">previous </w:t>
            </w:r>
            <w:r w:rsidR="00E74708">
              <w:rPr>
                <w:b/>
                <w:bCs/>
              </w:rPr>
              <w:t>AGM</w:t>
            </w:r>
            <w:r w:rsidRPr="00096129">
              <w:rPr>
                <w:b/>
                <w:bCs/>
              </w:rPr>
              <w:t xml:space="preserve"> </w:t>
            </w:r>
          </w:p>
        </w:tc>
      </w:tr>
      <w:tr w:rsidR="00096129" w14:paraId="040BB153" w14:textId="77777777" w:rsidTr="00460222">
        <w:tc>
          <w:tcPr>
            <w:tcW w:w="1218" w:type="dxa"/>
          </w:tcPr>
          <w:p w14:paraId="79EA64EE" w14:textId="77777777" w:rsidR="00096129" w:rsidRDefault="00096129"/>
        </w:tc>
        <w:tc>
          <w:tcPr>
            <w:tcW w:w="7798" w:type="dxa"/>
            <w:gridSpan w:val="2"/>
          </w:tcPr>
          <w:p w14:paraId="173FC23F" w14:textId="4A0F3B95" w:rsidR="001D19F9" w:rsidRDefault="00853D41">
            <w:r>
              <w:t xml:space="preserve">No feedback from previous. </w:t>
            </w:r>
          </w:p>
        </w:tc>
      </w:tr>
      <w:tr w:rsidR="00096129" w14:paraId="33F872DC" w14:textId="77777777" w:rsidTr="00460222">
        <w:tc>
          <w:tcPr>
            <w:tcW w:w="1218" w:type="dxa"/>
          </w:tcPr>
          <w:p w14:paraId="4D9FDB61" w14:textId="738559D0" w:rsidR="00096129" w:rsidRDefault="00096129" w:rsidP="00E74708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7798" w:type="dxa"/>
            <w:gridSpan w:val="2"/>
          </w:tcPr>
          <w:p w14:paraId="6148768A" w14:textId="47DE9047" w:rsidR="00096129" w:rsidRDefault="003A6B7B">
            <w:r>
              <w:rPr>
                <w:b/>
                <w:bCs/>
              </w:rPr>
              <w:t xml:space="preserve">2026 Events calendar </w:t>
            </w:r>
          </w:p>
        </w:tc>
      </w:tr>
      <w:tr w:rsidR="00096129" w14:paraId="6C0A87B7" w14:textId="77777777" w:rsidTr="00460222">
        <w:tc>
          <w:tcPr>
            <w:tcW w:w="1218" w:type="dxa"/>
          </w:tcPr>
          <w:p w14:paraId="090CF168" w14:textId="77777777" w:rsidR="00096129" w:rsidRDefault="00096129"/>
        </w:tc>
        <w:tc>
          <w:tcPr>
            <w:tcW w:w="7798" w:type="dxa"/>
            <w:gridSpan w:val="2"/>
          </w:tcPr>
          <w:p w14:paraId="48543CB2" w14:textId="55204DE3" w:rsidR="00D528D1" w:rsidRDefault="003722CE" w:rsidP="003722CE">
            <w:r w:rsidRPr="003722CE">
              <w:rPr>
                <w:i/>
                <w:iCs/>
              </w:rPr>
              <w:t xml:space="preserve"> </w:t>
            </w:r>
            <w:r w:rsidR="00D528D1">
              <w:t>Monday 2</w:t>
            </w:r>
            <w:r w:rsidR="00D528D1" w:rsidRPr="00D528D1">
              <w:rPr>
                <w:vertAlign w:val="superscript"/>
              </w:rPr>
              <w:t>nd</w:t>
            </w:r>
            <w:r w:rsidR="00D528D1">
              <w:t xml:space="preserve"> February - Cake sale</w:t>
            </w:r>
          </w:p>
          <w:p w14:paraId="490D4522" w14:textId="48AF6DEB" w:rsidR="00D528D1" w:rsidRDefault="00D528D1" w:rsidP="003722CE">
            <w:pPr>
              <w:rPr>
                <w:b/>
                <w:bCs/>
              </w:rPr>
            </w:pPr>
            <w:r>
              <w:t>Friday 13</w:t>
            </w:r>
            <w:r w:rsidRPr="00D528D1">
              <w:rPr>
                <w:vertAlign w:val="superscript"/>
              </w:rPr>
              <w:t>th</w:t>
            </w:r>
            <w:r>
              <w:t xml:space="preserve"> February – Crazy hair day; in exchange for a bottle for the bottle tombola </w:t>
            </w:r>
            <w:r>
              <w:rPr>
                <w:b/>
                <w:bCs/>
              </w:rPr>
              <w:t>Cat to make poster – normal hair colour by return to school</w:t>
            </w:r>
          </w:p>
          <w:p w14:paraId="25DCD6FB" w14:textId="4DD2BA33" w:rsidR="000151A1" w:rsidRPr="000151A1" w:rsidRDefault="000151A1" w:rsidP="003722CE">
            <w:pPr>
              <w:rPr>
                <w:b/>
                <w:bCs/>
              </w:rPr>
            </w:pPr>
            <w:r w:rsidRPr="000151A1">
              <w:t>Friday 13</w:t>
            </w:r>
            <w:r w:rsidRPr="000151A1">
              <w:rPr>
                <w:vertAlign w:val="superscript"/>
              </w:rPr>
              <w:t>th</w:t>
            </w:r>
            <w:r w:rsidRPr="000151A1">
              <w:t xml:space="preserve"> February </w:t>
            </w:r>
            <w:r>
              <w:t>–</w:t>
            </w:r>
            <w:r w:rsidRPr="000151A1">
              <w:t xml:space="preserve"> </w:t>
            </w:r>
            <w:r>
              <w:t xml:space="preserve">Go Nuts for Donuts £1 </w:t>
            </w:r>
            <w:r w:rsidRPr="000151A1">
              <w:rPr>
                <w:b/>
                <w:bCs/>
              </w:rPr>
              <w:t>SY</w:t>
            </w:r>
            <w:r>
              <w:t xml:space="preserve"> </w:t>
            </w:r>
            <w:r w:rsidRPr="000151A1">
              <w:rPr>
                <w:b/>
                <w:bCs/>
              </w:rPr>
              <w:t xml:space="preserve">and one other </w:t>
            </w:r>
            <w:r>
              <w:rPr>
                <w:b/>
                <w:bCs/>
              </w:rPr>
              <w:t>parent</w:t>
            </w:r>
            <w:r w:rsidR="00A278D7">
              <w:rPr>
                <w:b/>
                <w:bCs/>
              </w:rPr>
              <w:t xml:space="preserve"> helper needed </w:t>
            </w:r>
          </w:p>
          <w:p w14:paraId="5BE1657D" w14:textId="77777777" w:rsidR="000151A1" w:rsidRDefault="000151A1" w:rsidP="003722CE">
            <w:pPr>
              <w:rPr>
                <w:b/>
                <w:bCs/>
              </w:rPr>
            </w:pPr>
          </w:p>
          <w:p w14:paraId="07467FC8" w14:textId="5FE47E07" w:rsidR="00D528D1" w:rsidRPr="000151A1" w:rsidRDefault="000151A1" w:rsidP="003722CE">
            <w:r w:rsidRPr="000151A1">
              <w:t>16</w:t>
            </w:r>
            <w:r w:rsidRPr="000151A1">
              <w:rPr>
                <w:vertAlign w:val="superscript"/>
              </w:rPr>
              <w:t>th</w:t>
            </w:r>
            <w:r w:rsidRPr="000151A1">
              <w:t xml:space="preserve"> </w:t>
            </w:r>
            <w:r>
              <w:t>M</w:t>
            </w:r>
            <w:r w:rsidRPr="000151A1">
              <w:t xml:space="preserve">arch – Colouring competition </w:t>
            </w:r>
            <w:r>
              <w:t xml:space="preserve">– Mini Eggs prize 50p Entry and raffle tickets </w:t>
            </w:r>
            <w:r w:rsidR="00A278D7">
              <w:t>to send out</w:t>
            </w:r>
          </w:p>
          <w:p w14:paraId="10EBD027" w14:textId="77777777" w:rsidR="00A278D7" w:rsidRDefault="00D528D1" w:rsidP="003722CE">
            <w:r>
              <w:t>27</w:t>
            </w:r>
            <w:r w:rsidRPr="00D528D1">
              <w:rPr>
                <w:vertAlign w:val="superscript"/>
              </w:rPr>
              <w:t>th</w:t>
            </w:r>
            <w:r>
              <w:t xml:space="preserve"> March – Chocolate bingo – 10</w:t>
            </w:r>
            <w:r w:rsidR="00A278D7">
              <w:t xml:space="preserve">x </w:t>
            </w:r>
            <w:r>
              <w:t xml:space="preserve"> line prizes and 10</w:t>
            </w:r>
            <w:r w:rsidR="00A278D7">
              <w:t>x</w:t>
            </w:r>
            <w:r>
              <w:t xml:space="preserve"> house prizes </w:t>
            </w:r>
            <w:r>
              <w:br/>
              <w:t xml:space="preserve">Donations from </w:t>
            </w:r>
            <w:r w:rsidR="00A278D7">
              <w:t xml:space="preserve">8x small easter eggs donated from </w:t>
            </w:r>
            <w:r w:rsidR="000151A1">
              <w:t>Tesco</w:t>
            </w:r>
            <w:r>
              <w:t xml:space="preserve">, co-op manor farm, Asda community champions, </w:t>
            </w:r>
            <w:r w:rsidR="000151A1">
              <w:t>Pennell’s</w:t>
            </w:r>
            <w:r>
              <w:t xml:space="preserve"> </w:t>
            </w:r>
            <w:r>
              <w:br/>
            </w:r>
            <w:r w:rsidR="000151A1">
              <w:t>30</w:t>
            </w:r>
            <w:r w:rsidR="000151A1" w:rsidRPr="000151A1">
              <w:rPr>
                <w:vertAlign w:val="superscript"/>
              </w:rPr>
              <w:t>th</w:t>
            </w:r>
            <w:r w:rsidR="000151A1">
              <w:t xml:space="preserve"> March – Raffle draw </w:t>
            </w:r>
            <w:r w:rsidR="00A278D7">
              <w:t xml:space="preserve">during assembly </w:t>
            </w:r>
          </w:p>
          <w:p w14:paraId="54ACA0B3" w14:textId="615B918E" w:rsidR="00D528D1" w:rsidRPr="00D528D1" w:rsidRDefault="000151A1" w:rsidP="003722CE">
            <w:r>
              <w:br/>
            </w:r>
            <w:r w:rsidR="00D528D1" w:rsidRPr="00D528D1">
              <w:t>Thursday 2</w:t>
            </w:r>
            <w:r w:rsidR="00D528D1" w:rsidRPr="00D528D1">
              <w:rPr>
                <w:vertAlign w:val="superscript"/>
              </w:rPr>
              <w:t>nd</w:t>
            </w:r>
            <w:r w:rsidR="00D528D1" w:rsidRPr="00D528D1">
              <w:t xml:space="preserve"> April </w:t>
            </w:r>
            <w:r w:rsidR="00D528D1">
              <w:t xml:space="preserve">- Break up from school </w:t>
            </w:r>
          </w:p>
          <w:p w14:paraId="33F0918B" w14:textId="77777777" w:rsidR="00D528D1" w:rsidRDefault="00D528D1" w:rsidP="003722CE"/>
          <w:p w14:paraId="41A68D57" w14:textId="77777777" w:rsidR="007817B6" w:rsidRDefault="007817B6" w:rsidP="003722CE"/>
          <w:p w14:paraId="6F3625D9" w14:textId="464549B1" w:rsidR="000151A1" w:rsidRDefault="003A6B7B" w:rsidP="003722CE">
            <w:pPr>
              <w:rPr>
                <w:b/>
                <w:bCs/>
              </w:rPr>
            </w:pPr>
            <w:r>
              <w:t>16</w:t>
            </w:r>
            <w:r w:rsidRPr="003A6B7B">
              <w:rPr>
                <w:vertAlign w:val="superscript"/>
              </w:rPr>
              <w:t>th</w:t>
            </w:r>
            <w:r>
              <w:t xml:space="preserve"> May - </w:t>
            </w:r>
            <w:r w:rsidR="000151A1">
              <w:t xml:space="preserve">Spring </w:t>
            </w:r>
            <w:r>
              <w:t>Trail</w:t>
            </w:r>
            <w:r w:rsidR="000151A1">
              <w:t xml:space="preserve"> </w:t>
            </w:r>
            <w:r>
              <w:t xml:space="preserve">PM </w:t>
            </w:r>
            <w:r>
              <w:rPr>
                <w:b/>
                <w:bCs/>
              </w:rPr>
              <w:t xml:space="preserve">SY to speak to town clerk. CH and SY. </w:t>
            </w:r>
          </w:p>
          <w:p w14:paraId="53832A5D" w14:textId="6D7B86F2" w:rsidR="003A6B7B" w:rsidRPr="00A278D7" w:rsidRDefault="007817B6" w:rsidP="003722CE">
            <w:pPr>
              <w:rPr>
                <w:b/>
                <w:bCs/>
              </w:rPr>
            </w:pPr>
            <w:r w:rsidRPr="007817B6">
              <w:t>20</w:t>
            </w:r>
            <w:r w:rsidRPr="007817B6">
              <w:rPr>
                <w:vertAlign w:val="superscript"/>
              </w:rPr>
              <w:t>th</w:t>
            </w:r>
            <w:r w:rsidRPr="007817B6">
              <w:t xml:space="preserve"> May – Jamie’s </w:t>
            </w:r>
            <w:r>
              <w:t xml:space="preserve">Legacy football match </w:t>
            </w:r>
            <w:r w:rsidR="00A278D7">
              <w:rPr>
                <w:b/>
                <w:bCs/>
              </w:rPr>
              <w:t>SY to liaise</w:t>
            </w:r>
          </w:p>
          <w:p w14:paraId="508A02A7" w14:textId="77777777" w:rsidR="007817B6" w:rsidRDefault="007817B6" w:rsidP="003722CE">
            <w:pPr>
              <w:rPr>
                <w:b/>
                <w:bCs/>
              </w:rPr>
            </w:pPr>
          </w:p>
          <w:p w14:paraId="77A01FD4" w14:textId="3E866A85" w:rsidR="003A6B7B" w:rsidRPr="003A6B7B" w:rsidRDefault="003A6B7B" w:rsidP="003722CE">
            <w:pPr>
              <w:rPr>
                <w:b/>
                <w:bCs/>
              </w:rPr>
            </w:pPr>
            <w:r w:rsidRPr="003A6B7B">
              <w:t>5</w:t>
            </w:r>
            <w:r w:rsidRPr="003A6B7B">
              <w:rPr>
                <w:vertAlign w:val="superscript"/>
              </w:rPr>
              <w:t>th</w:t>
            </w:r>
            <w:r w:rsidRPr="003A6B7B">
              <w:t xml:space="preserve"> June -</w:t>
            </w:r>
            <w:r>
              <w:rPr>
                <w:b/>
                <w:bCs/>
              </w:rPr>
              <w:t xml:space="preserve"> </w:t>
            </w:r>
            <w:r>
              <w:t>Choose what you wear for the summer school fayre; bring an item for the summer fayre tombola i.e Sweets/chocs</w:t>
            </w:r>
          </w:p>
          <w:p w14:paraId="2771EC67" w14:textId="12A323C0" w:rsidR="000151A1" w:rsidRDefault="000151A1" w:rsidP="003722CE">
            <w:r>
              <w:t>12</w:t>
            </w:r>
            <w:r w:rsidRPr="000151A1">
              <w:rPr>
                <w:vertAlign w:val="superscript"/>
              </w:rPr>
              <w:t>th</w:t>
            </w:r>
            <w:r>
              <w:t xml:space="preserve"> June - Summer Fayre </w:t>
            </w:r>
          </w:p>
          <w:p w14:paraId="2E854A56" w14:textId="4D67DB30" w:rsidR="003A6B7B" w:rsidRDefault="003A6B7B" w:rsidP="003722CE">
            <w:r>
              <w:t>8</w:t>
            </w:r>
            <w:r w:rsidRPr="003A6B7B">
              <w:rPr>
                <w:vertAlign w:val="superscript"/>
              </w:rPr>
              <w:t>th</w:t>
            </w:r>
            <w:r>
              <w:t>/9</w:t>
            </w:r>
            <w:r w:rsidRPr="003A6B7B">
              <w:rPr>
                <w:vertAlign w:val="superscript"/>
              </w:rPr>
              <w:t>th</w:t>
            </w:r>
            <w:r>
              <w:t xml:space="preserve"> July – Sports Day </w:t>
            </w:r>
          </w:p>
          <w:p w14:paraId="42C86CA3" w14:textId="375AAD1D" w:rsidR="003A6B7B" w:rsidRDefault="003A6B7B" w:rsidP="003722CE">
            <w:r>
              <w:t>17</w:t>
            </w:r>
            <w:r w:rsidRPr="003A6B7B">
              <w:rPr>
                <w:vertAlign w:val="superscript"/>
              </w:rPr>
              <w:t>th</w:t>
            </w:r>
            <w:r>
              <w:t xml:space="preserve"> July – Summer Disco </w:t>
            </w:r>
          </w:p>
          <w:p w14:paraId="1D554A27" w14:textId="5358D9B3" w:rsidR="003722CE" w:rsidRPr="003A6B7B" w:rsidRDefault="003722CE" w:rsidP="003722CE"/>
        </w:tc>
      </w:tr>
      <w:tr w:rsidR="00096129" w14:paraId="4EDD855D" w14:textId="77777777" w:rsidTr="00460222">
        <w:tc>
          <w:tcPr>
            <w:tcW w:w="1218" w:type="dxa"/>
          </w:tcPr>
          <w:p w14:paraId="6549AD77" w14:textId="52612D62" w:rsidR="00096129" w:rsidRDefault="00096129" w:rsidP="00E74708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7798" w:type="dxa"/>
            <w:gridSpan w:val="2"/>
          </w:tcPr>
          <w:p w14:paraId="056A020E" w14:textId="1AFF22AA" w:rsidR="00096129" w:rsidRDefault="00A278D7">
            <w:r>
              <w:rPr>
                <w:b/>
                <w:bCs/>
              </w:rPr>
              <w:t>2026 Sponsored event - Jan’s garden</w:t>
            </w:r>
            <w:r w:rsidR="00E74708">
              <w:rPr>
                <w:b/>
                <w:bCs/>
              </w:rPr>
              <w:t xml:space="preserve"> </w:t>
            </w:r>
          </w:p>
        </w:tc>
      </w:tr>
      <w:tr w:rsidR="00096129" w14:paraId="55A7D873" w14:textId="77777777" w:rsidTr="00460222">
        <w:tc>
          <w:tcPr>
            <w:tcW w:w="1218" w:type="dxa"/>
          </w:tcPr>
          <w:p w14:paraId="5445A45B" w14:textId="77777777" w:rsidR="00096129" w:rsidRDefault="00096129"/>
        </w:tc>
        <w:tc>
          <w:tcPr>
            <w:tcW w:w="7798" w:type="dxa"/>
            <w:gridSpan w:val="2"/>
          </w:tcPr>
          <w:p w14:paraId="295DE0CA" w14:textId="77777777" w:rsidR="003722CE" w:rsidRDefault="00A278D7" w:rsidP="00A278D7">
            <w:r>
              <w:t xml:space="preserve">The school will be leading on the 2026 sponsored event. </w:t>
            </w:r>
          </w:p>
          <w:p w14:paraId="64531A4E" w14:textId="77777777" w:rsidR="00A278D7" w:rsidRDefault="00A278D7" w:rsidP="00A278D7">
            <w:r>
              <w:t xml:space="preserve">They will be raising funds to create a garden in </w:t>
            </w:r>
            <w:r w:rsidR="00C96C8A">
              <w:t xml:space="preserve">memory of Jan who previously worked at Panda’s. </w:t>
            </w:r>
          </w:p>
          <w:p w14:paraId="1283E30D" w14:textId="128411B1" w:rsidR="00C96C8A" w:rsidRDefault="00C96C8A" w:rsidP="00C96C8A">
            <w:r>
              <w:t xml:space="preserve">FOS will help to support this by topping up funds if these are not raised from the sponsored event. We are keen to ensure that the garden is completed to a high standard and will stand the test of time and as a fitting memorial, providing a peaceful wellbeing outdoor space at school. </w:t>
            </w:r>
          </w:p>
          <w:p w14:paraId="63E3C008" w14:textId="77777777" w:rsidR="00C96C8A" w:rsidRDefault="00C96C8A" w:rsidP="00C96C8A"/>
          <w:p w14:paraId="544E29D6" w14:textId="627A143A" w:rsidR="00C96C8A" w:rsidRDefault="00C96C8A" w:rsidP="00C96C8A"/>
        </w:tc>
      </w:tr>
      <w:tr w:rsidR="00096129" w14:paraId="1D5B64B7" w14:textId="77777777" w:rsidTr="00460222">
        <w:tc>
          <w:tcPr>
            <w:tcW w:w="1218" w:type="dxa"/>
          </w:tcPr>
          <w:p w14:paraId="5370712A" w14:textId="38B4DDEA" w:rsidR="00096129" w:rsidRDefault="00096129" w:rsidP="00E74708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7798" w:type="dxa"/>
            <w:gridSpan w:val="2"/>
          </w:tcPr>
          <w:p w14:paraId="1BB22C54" w14:textId="732337C6" w:rsidR="00096129" w:rsidRPr="008E68F3" w:rsidRDefault="00853D41">
            <w:pPr>
              <w:rPr>
                <w:b/>
                <w:bCs/>
              </w:rPr>
            </w:pPr>
            <w:r>
              <w:rPr>
                <w:b/>
                <w:bCs/>
              </w:rPr>
              <w:t>Asda Cash Pot Funds</w:t>
            </w:r>
          </w:p>
        </w:tc>
      </w:tr>
      <w:tr w:rsidR="008E68F3" w14:paraId="51D063D5" w14:textId="77777777" w:rsidTr="00460222">
        <w:tc>
          <w:tcPr>
            <w:tcW w:w="1218" w:type="dxa"/>
          </w:tcPr>
          <w:p w14:paraId="79057F06" w14:textId="77777777" w:rsidR="008E68F3" w:rsidRDefault="008E68F3"/>
        </w:tc>
        <w:tc>
          <w:tcPr>
            <w:tcW w:w="7798" w:type="dxa"/>
            <w:gridSpan w:val="2"/>
          </w:tcPr>
          <w:p w14:paraId="008745A5" w14:textId="77777777" w:rsidR="00853D41" w:rsidRDefault="00853D41" w:rsidP="00853D41">
            <w:r>
              <w:t xml:space="preserve">Cash for Schools pot raised £700+ in 2024. </w:t>
            </w:r>
          </w:p>
          <w:p w14:paraId="60877546" w14:textId="54F1A627" w:rsidR="00853D41" w:rsidRDefault="00853D41" w:rsidP="00853D41">
            <w:r>
              <w:t xml:space="preserve">The FOS wish to use these funds to give the school community an additional experience, but align to STEM and curriculum. FOS discussed the possibility of Sublime science or KAPLA. </w:t>
            </w:r>
          </w:p>
          <w:p w14:paraId="2F48C12B" w14:textId="799F7CA4" w:rsidR="003A6B7B" w:rsidRDefault="00853D41" w:rsidP="003A6B7B">
            <w:r>
              <w:t>Reached out to school council who requested…</w:t>
            </w:r>
          </w:p>
          <w:p w14:paraId="2BC9502D" w14:textId="6E257D67" w:rsidR="00853D41" w:rsidRDefault="00853D41" w:rsidP="003A6B7B">
            <w:pPr>
              <w:pStyle w:val="ListParagraph"/>
              <w:numPr>
                <w:ilvl w:val="0"/>
                <w:numId w:val="3"/>
              </w:numPr>
            </w:pPr>
            <w:r>
              <w:t xml:space="preserve">Music/Drama </w:t>
            </w:r>
          </w:p>
          <w:p w14:paraId="00CCFFFF" w14:textId="434E3356" w:rsidR="00853D41" w:rsidRDefault="00853D41" w:rsidP="003A6B7B">
            <w:pPr>
              <w:pStyle w:val="ListParagraph"/>
              <w:numPr>
                <w:ilvl w:val="0"/>
                <w:numId w:val="3"/>
              </w:numPr>
            </w:pPr>
            <w:r>
              <w:t>Animals</w:t>
            </w:r>
          </w:p>
          <w:p w14:paraId="66EC26A5" w14:textId="1E6A7B32" w:rsidR="00853D41" w:rsidRDefault="00853D41" w:rsidP="003A6B7B">
            <w:pPr>
              <w:pStyle w:val="ListParagraph"/>
              <w:numPr>
                <w:ilvl w:val="0"/>
                <w:numId w:val="3"/>
              </w:numPr>
            </w:pPr>
            <w:r>
              <w:t>Martial arts</w:t>
            </w:r>
          </w:p>
          <w:p w14:paraId="34F3FC33" w14:textId="77777777" w:rsidR="00853D41" w:rsidRDefault="00853D41" w:rsidP="00853D41"/>
          <w:p w14:paraId="31CFAD00" w14:textId="029E2966" w:rsidR="00853D41" w:rsidRDefault="00853D41" w:rsidP="00853D41">
            <w:r>
              <w:t>Pennels animal - £350</w:t>
            </w:r>
            <w:r w:rsidR="001105A4">
              <w:t xml:space="preserve">, and can fit to the curriculum. </w:t>
            </w:r>
          </w:p>
          <w:p w14:paraId="0EC0956F" w14:textId="1E40360E" w:rsidR="00853D41" w:rsidRDefault="00853D41" w:rsidP="00853D41">
            <w:r>
              <w:t>African drumming and dance workshop aligning with the story “Giraffes Can’t dance” world book day - £365</w:t>
            </w:r>
            <w:r w:rsidR="001105A4">
              <w:br/>
              <w:t>Each class will get an hours workshop</w:t>
            </w:r>
          </w:p>
          <w:p w14:paraId="517E6E48" w14:textId="79D5AD0B" w:rsidR="004D6105" w:rsidRDefault="005A2A78" w:rsidP="00853D41">
            <w:r>
              <w:t>SY</w:t>
            </w:r>
            <w:r w:rsidR="00853D41">
              <w:t xml:space="preserve"> to discuss martial arts provision</w:t>
            </w:r>
          </w:p>
          <w:p w14:paraId="42C9C95F" w14:textId="77777777" w:rsidR="005A2A78" w:rsidRDefault="005A2A78" w:rsidP="00853D41"/>
          <w:p w14:paraId="5BACCA7C" w14:textId="408F2418" w:rsidR="005A2A78" w:rsidRDefault="005A2A78" w:rsidP="00853D41">
            <w:r>
              <w:t xml:space="preserve">SY to send communication widely of how the cash pot has been spent, as the local community had supported the contribution to this.  </w:t>
            </w:r>
          </w:p>
          <w:p w14:paraId="62E6F84C" w14:textId="5A42F406" w:rsidR="00853D41" w:rsidRPr="00B8747A" w:rsidRDefault="00853D41" w:rsidP="00853D41"/>
        </w:tc>
      </w:tr>
      <w:tr w:rsidR="00B5463A" w14:paraId="1515CD2B" w14:textId="77777777" w:rsidTr="00460222">
        <w:tc>
          <w:tcPr>
            <w:tcW w:w="1218" w:type="dxa"/>
          </w:tcPr>
          <w:p w14:paraId="6C039B74" w14:textId="4B24CE98" w:rsidR="00B5463A" w:rsidRDefault="00B5463A" w:rsidP="00E74708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7798" w:type="dxa"/>
            <w:gridSpan w:val="2"/>
          </w:tcPr>
          <w:p w14:paraId="616FB23E" w14:textId="05A21C70" w:rsidR="00B5463A" w:rsidRPr="00B5463A" w:rsidRDefault="003A6B7B">
            <w:pPr>
              <w:rPr>
                <w:b/>
                <w:bCs/>
              </w:rPr>
            </w:pPr>
            <w:r>
              <w:rPr>
                <w:b/>
                <w:bCs/>
              </w:rPr>
              <w:t>POD fund</w:t>
            </w:r>
          </w:p>
        </w:tc>
      </w:tr>
      <w:tr w:rsidR="00B5463A" w14:paraId="6B044E02" w14:textId="77777777" w:rsidTr="00460222">
        <w:tc>
          <w:tcPr>
            <w:tcW w:w="1218" w:type="dxa"/>
          </w:tcPr>
          <w:p w14:paraId="3F0F98FC" w14:textId="77777777" w:rsidR="00B5463A" w:rsidRDefault="00B5463A"/>
        </w:tc>
        <w:tc>
          <w:tcPr>
            <w:tcW w:w="7798" w:type="dxa"/>
            <w:gridSpan w:val="2"/>
          </w:tcPr>
          <w:p w14:paraId="188DC0E2" w14:textId="33DC68B9" w:rsidR="00C96C8A" w:rsidRDefault="00C96C8A" w:rsidP="00312A33">
            <w:r>
              <w:t xml:space="preserve">Mr Richardson had asked FOS some time ago to create an outdoor classroom environment, fondly described by FOS as a POD. </w:t>
            </w:r>
          </w:p>
          <w:p w14:paraId="408AE180" w14:textId="27339954" w:rsidR="00C96C8A" w:rsidRDefault="00C96C8A" w:rsidP="00312A33">
            <w:r>
              <w:t>The initial requirement for funds was £6,000</w:t>
            </w:r>
          </w:p>
          <w:p w14:paraId="7F879BEA" w14:textId="2C330132" w:rsidR="00883DAB" w:rsidRDefault="00883DAB" w:rsidP="00312A33">
            <w:r>
              <w:t xml:space="preserve">Unfortunately, FOS haven’t been able to raise the whole funds and currently have £4,500. </w:t>
            </w:r>
          </w:p>
          <w:p w14:paraId="4C120D86" w14:textId="3D85C324" w:rsidR="003722CE" w:rsidRDefault="003A6B7B" w:rsidP="00312A33">
            <w:r>
              <w:t xml:space="preserve"> </w:t>
            </w:r>
          </w:p>
          <w:p w14:paraId="546CBFBB" w14:textId="0B0518FE" w:rsidR="003A6B7B" w:rsidRPr="003A6B7B" w:rsidRDefault="003A6B7B" w:rsidP="00883DAB">
            <w:pPr>
              <w:rPr>
                <w:b/>
                <w:bCs/>
              </w:rPr>
            </w:pPr>
            <w:r w:rsidRPr="003A6B7B">
              <w:t>This will be used as a “nest-egg” to hand over to the new headteacher</w:t>
            </w:r>
            <w:r w:rsidR="00883DAB">
              <w:t xml:space="preserve">, who we envision will then use this as appropriate to support the future direction of the school. </w:t>
            </w:r>
          </w:p>
        </w:tc>
      </w:tr>
      <w:tr w:rsidR="00B5463A" w14:paraId="1E71F01C" w14:textId="77777777" w:rsidTr="00460222">
        <w:tc>
          <w:tcPr>
            <w:tcW w:w="1218" w:type="dxa"/>
          </w:tcPr>
          <w:p w14:paraId="395B24A0" w14:textId="5E2BAD7F" w:rsidR="00B5463A" w:rsidRDefault="00B5463A" w:rsidP="00E74708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7798" w:type="dxa"/>
            <w:gridSpan w:val="2"/>
          </w:tcPr>
          <w:p w14:paraId="7898F167" w14:textId="3B6889DD" w:rsidR="00B5463A" w:rsidRPr="00B5463A" w:rsidRDefault="00E7470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Any other business </w:t>
            </w:r>
          </w:p>
        </w:tc>
      </w:tr>
      <w:tr w:rsidR="00B5463A" w14:paraId="4C5893C7" w14:textId="77777777" w:rsidTr="00460222">
        <w:tc>
          <w:tcPr>
            <w:tcW w:w="1218" w:type="dxa"/>
          </w:tcPr>
          <w:p w14:paraId="55D62E8B" w14:textId="77777777" w:rsidR="00B5463A" w:rsidRDefault="00B5463A"/>
        </w:tc>
        <w:tc>
          <w:tcPr>
            <w:tcW w:w="7798" w:type="dxa"/>
            <w:gridSpan w:val="2"/>
          </w:tcPr>
          <w:p w14:paraId="12DF6580" w14:textId="29906FE1" w:rsidR="004D6105" w:rsidRPr="005A2A78" w:rsidRDefault="0098526E" w:rsidP="00E74708">
            <w:pPr>
              <w:rPr>
                <w:b/>
                <w:bCs/>
              </w:rPr>
            </w:pPr>
            <w:r w:rsidRPr="005A2A78">
              <w:rPr>
                <w:b/>
                <w:bCs/>
              </w:rPr>
              <w:t xml:space="preserve">Charity registration </w:t>
            </w:r>
          </w:p>
          <w:p w14:paraId="0A6B533E" w14:textId="067B32FB" w:rsidR="0098526E" w:rsidRDefault="004D6105" w:rsidP="00E74708">
            <w:r>
              <w:t xml:space="preserve">The FOS committee will complete the charity registration in early 2026. </w:t>
            </w:r>
          </w:p>
          <w:p w14:paraId="4F80D994" w14:textId="181CE2A6" w:rsidR="004D6105" w:rsidRDefault="004D6105" w:rsidP="00E74708">
            <w:r>
              <w:t xml:space="preserve">This will support the school </w:t>
            </w:r>
            <w:r w:rsidR="00DB1783">
              <w:t xml:space="preserve">in </w:t>
            </w:r>
            <w:r>
              <w:t>open</w:t>
            </w:r>
            <w:r w:rsidR="00DB1783">
              <w:t>ing</w:t>
            </w:r>
            <w:r>
              <w:t xml:space="preserve"> up more opportunities to raise funds. I.e. Co-op community champions, Tesco blue token scheme. </w:t>
            </w:r>
          </w:p>
          <w:p w14:paraId="14C45E0B" w14:textId="1EA2000D" w:rsidR="001A7D35" w:rsidRPr="001105A4" w:rsidRDefault="001A7D35" w:rsidP="005A2A78">
            <w:pPr>
              <w:rPr>
                <w:b/>
                <w:bCs/>
              </w:rPr>
            </w:pPr>
          </w:p>
        </w:tc>
      </w:tr>
      <w:tr w:rsidR="001A7D35" w14:paraId="67E0E53D" w14:textId="77777777" w:rsidTr="00460222">
        <w:tc>
          <w:tcPr>
            <w:tcW w:w="1218" w:type="dxa"/>
          </w:tcPr>
          <w:p w14:paraId="131F9BE3" w14:textId="5418E5A4" w:rsidR="001A7D35" w:rsidRDefault="00E74708" w:rsidP="00E74708">
            <w:pPr>
              <w:pStyle w:val="ListParagraph"/>
              <w:numPr>
                <w:ilvl w:val="0"/>
                <w:numId w:val="4"/>
              </w:numPr>
            </w:pPr>
            <w:r>
              <w:t xml:space="preserve"> </w:t>
            </w:r>
          </w:p>
        </w:tc>
        <w:tc>
          <w:tcPr>
            <w:tcW w:w="7798" w:type="dxa"/>
            <w:gridSpan w:val="2"/>
          </w:tcPr>
          <w:p w14:paraId="3EAC024C" w14:textId="0B27A68A" w:rsidR="001A7D35" w:rsidRDefault="001A7D35" w:rsidP="001A7D35">
            <w:r w:rsidRPr="00B5463A">
              <w:rPr>
                <w:b/>
                <w:bCs/>
              </w:rPr>
              <w:t xml:space="preserve">Date of next meeting </w:t>
            </w:r>
          </w:p>
        </w:tc>
      </w:tr>
      <w:tr w:rsidR="001A7D35" w14:paraId="6871FC34" w14:textId="77777777" w:rsidTr="00460222">
        <w:tc>
          <w:tcPr>
            <w:tcW w:w="1218" w:type="dxa"/>
          </w:tcPr>
          <w:p w14:paraId="553CC793" w14:textId="77777777" w:rsidR="001A7D35" w:rsidRDefault="001A7D35" w:rsidP="001A7D35"/>
        </w:tc>
        <w:tc>
          <w:tcPr>
            <w:tcW w:w="7798" w:type="dxa"/>
            <w:gridSpan w:val="2"/>
          </w:tcPr>
          <w:p w14:paraId="4C68849A" w14:textId="77777777" w:rsidR="00DB1783" w:rsidRDefault="00DB1783" w:rsidP="001A7D35">
            <w:r>
              <w:t>TBC</w:t>
            </w:r>
          </w:p>
          <w:p w14:paraId="235827D3" w14:textId="0D89CAC9" w:rsidR="001A7D35" w:rsidRDefault="00DB1783" w:rsidP="001A7D35">
            <w:r>
              <w:t xml:space="preserve">please keep an eye out on Facebook: South Hykeham friends – information page and </w:t>
            </w:r>
            <w:r w:rsidR="005A2A78">
              <w:t>parent mail</w:t>
            </w:r>
            <w:r>
              <w:t xml:space="preserve"> to see regular updates from FOS. </w:t>
            </w:r>
          </w:p>
          <w:p w14:paraId="17C129EC" w14:textId="088B0F2F" w:rsidR="00E74708" w:rsidRDefault="00E74708" w:rsidP="001A7D35"/>
        </w:tc>
      </w:tr>
    </w:tbl>
    <w:p w14:paraId="4DCC0121" w14:textId="77777777" w:rsidR="00D03A0B" w:rsidRDefault="00D03A0B"/>
    <w:sectPr w:rsidR="00D03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06E52"/>
    <w:multiLevelType w:val="hybridMultilevel"/>
    <w:tmpl w:val="2BA01B4A"/>
    <w:lvl w:ilvl="0" w:tplc="1FBE1F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6490B"/>
    <w:multiLevelType w:val="hybridMultilevel"/>
    <w:tmpl w:val="91560A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4C2B"/>
    <w:multiLevelType w:val="hybridMultilevel"/>
    <w:tmpl w:val="FF0C3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0356DB"/>
    <w:multiLevelType w:val="hybridMultilevel"/>
    <w:tmpl w:val="1EC612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7B107A"/>
    <w:multiLevelType w:val="hybridMultilevel"/>
    <w:tmpl w:val="8BA4B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3E37BE"/>
    <w:multiLevelType w:val="hybridMultilevel"/>
    <w:tmpl w:val="FD80D576"/>
    <w:lvl w:ilvl="0" w:tplc="557E28A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424880">
    <w:abstractNumId w:val="2"/>
  </w:num>
  <w:num w:numId="2" w16cid:durableId="509100203">
    <w:abstractNumId w:val="0"/>
  </w:num>
  <w:num w:numId="3" w16cid:durableId="588656601">
    <w:abstractNumId w:val="4"/>
  </w:num>
  <w:num w:numId="4" w16cid:durableId="651638877">
    <w:abstractNumId w:val="3"/>
  </w:num>
  <w:num w:numId="5" w16cid:durableId="890729300">
    <w:abstractNumId w:val="5"/>
  </w:num>
  <w:num w:numId="6" w16cid:durableId="97826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129"/>
    <w:rsid w:val="000151A1"/>
    <w:rsid w:val="00031BEF"/>
    <w:rsid w:val="00096129"/>
    <w:rsid w:val="000B3F6B"/>
    <w:rsid w:val="000B4B56"/>
    <w:rsid w:val="001105A4"/>
    <w:rsid w:val="001468F7"/>
    <w:rsid w:val="001A7D35"/>
    <w:rsid w:val="001D19F9"/>
    <w:rsid w:val="00296960"/>
    <w:rsid w:val="002B2B10"/>
    <w:rsid w:val="00312A33"/>
    <w:rsid w:val="003722CE"/>
    <w:rsid w:val="003A6B7B"/>
    <w:rsid w:val="00460222"/>
    <w:rsid w:val="004D6105"/>
    <w:rsid w:val="0058152D"/>
    <w:rsid w:val="005A2A78"/>
    <w:rsid w:val="005B3075"/>
    <w:rsid w:val="005D5C4D"/>
    <w:rsid w:val="006109B4"/>
    <w:rsid w:val="00611BD0"/>
    <w:rsid w:val="00620560"/>
    <w:rsid w:val="00627395"/>
    <w:rsid w:val="00703FFD"/>
    <w:rsid w:val="007717CE"/>
    <w:rsid w:val="007817B6"/>
    <w:rsid w:val="00853D41"/>
    <w:rsid w:val="00883DAB"/>
    <w:rsid w:val="008E68F3"/>
    <w:rsid w:val="0098526E"/>
    <w:rsid w:val="009A6C90"/>
    <w:rsid w:val="00A212FE"/>
    <w:rsid w:val="00A278D7"/>
    <w:rsid w:val="00B5463A"/>
    <w:rsid w:val="00B8747A"/>
    <w:rsid w:val="00BB1FA9"/>
    <w:rsid w:val="00BB5071"/>
    <w:rsid w:val="00BF33E8"/>
    <w:rsid w:val="00C302BB"/>
    <w:rsid w:val="00C554B7"/>
    <w:rsid w:val="00C96C8A"/>
    <w:rsid w:val="00CC4722"/>
    <w:rsid w:val="00D03A0B"/>
    <w:rsid w:val="00D528D1"/>
    <w:rsid w:val="00DB1783"/>
    <w:rsid w:val="00DD04AA"/>
    <w:rsid w:val="00DD1C82"/>
    <w:rsid w:val="00DD3AE6"/>
    <w:rsid w:val="00E307E2"/>
    <w:rsid w:val="00E74708"/>
    <w:rsid w:val="00EF6762"/>
    <w:rsid w:val="00F646AE"/>
    <w:rsid w:val="00FF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66FE7"/>
  <w15:chartTrackingRefBased/>
  <w15:docId w15:val="{61CE0172-9A7E-4873-A7E1-BC5986438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FA9"/>
    <w:pPr>
      <w:spacing w:after="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61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61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612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612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612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612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612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612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612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612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612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612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6129"/>
    <w:rPr>
      <w:rFonts w:eastAsiaTheme="majorEastAsia" w:cstheme="majorBidi"/>
      <w:i/>
      <w:iCs/>
      <w:color w:val="365F91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6129"/>
    <w:rPr>
      <w:rFonts w:eastAsiaTheme="majorEastAsia" w:cstheme="majorBidi"/>
      <w:color w:val="365F9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6129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6129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6129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6129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0961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61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612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61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612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6129"/>
    <w:rPr>
      <w:rFonts w:ascii="Arial" w:hAnsi="Arial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0961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6129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612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6129"/>
    <w:rPr>
      <w:rFonts w:ascii="Arial" w:hAnsi="Arial"/>
      <w:i/>
      <w:iCs/>
      <w:color w:val="365F91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096129"/>
    <w:rPr>
      <w:b/>
      <w:bCs/>
      <w:smallCaps/>
      <w:color w:val="365F91" w:themeColor="accent1" w:themeShade="BF"/>
      <w:spacing w:val="5"/>
    </w:rPr>
  </w:style>
  <w:style w:type="table" w:styleId="TableGrid">
    <w:name w:val="Table Grid"/>
    <w:basedOn w:val="TableNormal"/>
    <w:uiPriority w:val="59"/>
    <w:rsid w:val="000961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610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61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Lincolnshire Hospitals NHS Trust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HOWLE, Catherine (LINCOLNSHIRE COMMUNITY AND HOSPITALS NHS GROUP - RWD)</dc:creator>
  <cp:keywords/>
  <dc:description/>
  <cp:lastModifiedBy>Sophie Yelland</cp:lastModifiedBy>
  <cp:revision>2</cp:revision>
  <dcterms:created xsi:type="dcterms:W3CDTF">2026-08-12T13:41:00Z</dcterms:created>
  <dcterms:modified xsi:type="dcterms:W3CDTF">2026-08-12T13:41:00Z</dcterms:modified>
</cp:coreProperties>
</file>