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11E91" w14:textId="2537C8DA" w:rsidR="0011126C" w:rsidRDefault="0011126C">
      <w:r>
        <w:t>Friends of the School meeting</w:t>
      </w:r>
    </w:p>
    <w:p w14:paraId="5937418E" w14:textId="0D90B605" w:rsidR="0011126C" w:rsidRDefault="0011126C">
      <w:r>
        <w:t>Tuesday</w:t>
      </w:r>
      <w:r w:rsidR="002008FF">
        <w:t xml:space="preserve"> 28</w:t>
      </w:r>
      <w:r w:rsidR="002008FF" w:rsidRPr="002008FF">
        <w:rPr>
          <w:vertAlign w:val="superscript"/>
        </w:rPr>
        <w:t>th</w:t>
      </w:r>
      <w:r w:rsidR="002008FF">
        <w:t xml:space="preserve"> </w:t>
      </w:r>
      <w:r w:rsidR="0030680F">
        <w:t>January</w:t>
      </w:r>
    </w:p>
    <w:p w14:paraId="5FB96D08" w14:textId="7956C2F4" w:rsidR="001C0ABF" w:rsidRDefault="001C0ABF">
      <w:r>
        <w:t xml:space="preserve">In Attendance: Sophie Yelland,  Claire </w:t>
      </w:r>
      <w:r w:rsidR="00E35E27">
        <w:t>and Gina Dyer</w:t>
      </w:r>
    </w:p>
    <w:p w14:paraId="68DE0717" w14:textId="77777777" w:rsidR="00E35E27" w:rsidRDefault="00E35E27"/>
    <w:p w14:paraId="5B218D25" w14:textId="53C119ED" w:rsidR="00E35E27" w:rsidRDefault="00E35E27">
      <w:r>
        <w:t xml:space="preserve">Apologies: Natalie White, Catherine </w:t>
      </w:r>
      <w:r w:rsidR="00596C42">
        <w:t xml:space="preserve">Howle, </w:t>
      </w:r>
      <w:r w:rsidR="00074C47">
        <w:t>Max</w:t>
      </w:r>
      <w:r w:rsidR="00596C42">
        <w:t xml:space="preserve"> Brown, </w:t>
      </w:r>
      <w:r w:rsidR="00E217BC">
        <w:t xml:space="preserve">Lyndsey Walker, Emma, </w:t>
      </w:r>
      <w:r w:rsidR="00AD416E">
        <w:t xml:space="preserve">Laura Watson, Racael Spittlehouse, </w:t>
      </w:r>
      <w:r w:rsidR="002331BA">
        <w:t xml:space="preserve">Joanne Godwin, Anne Bromhead, Chantelle Tanner. </w:t>
      </w:r>
    </w:p>
    <w:p w14:paraId="780517EB" w14:textId="45F323DB" w:rsidR="00515F04" w:rsidRPr="00AB78EA" w:rsidRDefault="00515F04" w:rsidP="00AB78EA">
      <w:pPr>
        <w:pStyle w:val="ListParagraph"/>
        <w:numPr>
          <w:ilvl w:val="0"/>
          <w:numId w:val="1"/>
        </w:numPr>
        <w:divId w:val="234828880"/>
        <w:rPr>
          <w:rFonts w:eastAsia="Times New Roman"/>
        </w:rPr>
      </w:pPr>
      <w:r w:rsidRPr="00AB78EA">
        <w:rPr>
          <w:rFonts w:eastAsia="Times New Roman"/>
        </w:rPr>
        <w:t>We confirmed and agreed to have a summer event after school of Friday 20th June</w:t>
      </w:r>
      <w:r w:rsidR="00074C47">
        <w:rPr>
          <w:rFonts w:eastAsia="Times New Roman"/>
        </w:rPr>
        <w:t>. This is due to previous lack of support for the event, combined with the building works taking up part of the field.</w:t>
      </w:r>
    </w:p>
    <w:p w14:paraId="488482F0" w14:textId="77777777" w:rsidR="00AB78EA" w:rsidRPr="001C0ABF" w:rsidRDefault="00AB78EA" w:rsidP="001C0ABF">
      <w:pPr>
        <w:ind w:left="360"/>
        <w:divId w:val="234828880"/>
        <w:rPr>
          <w:rFonts w:eastAsia="Times New Roman"/>
          <w:kern w:val="0"/>
          <w14:ligatures w14:val="none"/>
        </w:rPr>
      </w:pPr>
    </w:p>
    <w:p w14:paraId="48AB9B84" w14:textId="77777777" w:rsidR="00515F04" w:rsidRDefault="00515F04">
      <w:pPr>
        <w:divId w:val="819157922"/>
        <w:rPr>
          <w:rFonts w:eastAsia="Times New Roman"/>
        </w:rPr>
      </w:pPr>
      <w:r>
        <w:rPr>
          <w:rFonts w:eastAsia="Times New Roman"/>
        </w:rPr>
        <w:t>2. Wear what you love day on the 14th February will be for a bottle donation (can be anything in date....purfume/alcohol/ketchup/pop etc) </w:t>
      </w:r>
    </w:p>
    <w:p w14:paraId="7A79FC07" w14:textId="77777777" w:rsidR="00515F04" w:rsidRDefault="00515F04">
      <w:pPr>
        <w:divId w:val="1966621539"/>
        <w:rPr>
          <w:rFonts w:eastAsia="Times New Roman"/>
        </w:rPr>
      </w:pPr>
      <w:r>
        <w:rPr>
          <w:rFonts w:eastAsia="Times New Roman"/>
        </w:rPr>
        <w:t>Fos will collect donations on the playground that morning. </w:t>
      </w:r>
    </w:p>
    <w:p w14:paraId="34C69A05" w14:textId="77777777" w:rsidR="00515F04" w:rsidRDefault="00515F04">
      <w:pPr>
        <w:divId w:val="1207529929"/>
        <w:rPr>
          <w:rFonts w:eastAsia="Times New Roman"/>
        </w:rPr>
      </w:pPr>
      <w:r>
        <w:rPr>
          <w:rFonts w:eastAsia="Times New Roman"/>
        </w:rPr>
        <w:t>Can we also do a donut sale on this day?? </w:t>
      </w:r>
    </w:p>
    <w:p w14:paraId="01B1409D" w14:textId="77777777" w:rsidR="00AB78EA" w:rsidRDefault="00AB78EA">
      <w:pPr>
        <w:divId w:val="1207529929"/>
        <w:rPr>
          <w:rFonts w:eastAsia="Times New Roman"/>
        </w:rPr>
      </w:pPr>
    </w:p>
    <w:p w14:paraId="68B585FA" w14:textId="4F067926" w:rsidR="00515F04" w:rsidRDefault="00515F04">
      <w:pPr>
        <w:divId w:val="314918381"/>
        <w:rPr>
          <w:rFonts w:eastAsia="Times New Roman"/>
        </w:rPr>
      </w:pPr>
      <w:r>
        <w:rPr>
          <w:rFonts w:eastAsia="Times New Roman"/>
        </w:rPr>
        <w:t>3. Smarties</w:t>
      </w:r>
      <w:r w:rsidR="002234C0">
        <w:rPr>
          <w:rFonts w:eastAsia="Times New Roman"/>
        </w:rPr>
        <w:t xml:space="preserve"> challenge </w:t>
      </w:r>
      <w:r>
        <w:rPr>
          <w:rFonts w:eastAsia="Times New Roman"/>
        </w:rPr>
        <w:t>to launch in assembly Monday 10th Feb</w:t>
      </w:r>
      <w:r w:rsidR="002234C0">
        <w:rPr>
          <w:rFonts w:eastAsia="Times New Roman"/>
        </w:rPr>
        <w:t xml:space="preserve"> by Sophie. </w:t>
      </w:r>
      <w:r>
        <w:rPr>
          <w:rFonts w:eastAsia="Times New Roman"/>
        </w:rPr>
        <w:t>Close will be Friday 28th Feb</w:t>
      </w:r>
      <w:r w:rsidR="00AB78EA">
        <w:rPr>
          <w:rFonts w:eastAsia="Times New Roman"/>
        </w:rPr>
        <w:t xml:space="preserve">. We have asked ASDA for a </w:t>
      </w:r>
      <w:r w:rsidR="00083952">
        <w:rPr>
          <w:rFonts w:eastAsia="Times New Roman"/>
        </w:rPr>
        <w:t>donation</w:t>
      </w:r>
      <w:r w:rsidR="00AB78EA">
        <w:rPr>
          <w:rFonts w:eastAsia="Times New Roman"/>
        </w:rPr>
        <w:t xml:space="preserve">. </w:t>
      </w:r>
      <w:r w:rsidR="002234C0">
        <w:rPr>
          <w:rFonts w:eastAsia="Times New Roman"/>
        </w:rPr>
        <w:t>Poss donut day on 28</w:t>
      </w:r>
      <w:r w:rsidR="002234C0" w:rsidRPr="002234C0">
        <w:rPr>
          <w:rFonts w:eastAsia="Times New Roman"/>
          <w:vertAlign w:val="superscript"/>
        </w:rPr>
        <w:t>th</w:t>
      </w:r>
      <w:r w:rsidR="002234C0">
        <w:rPr>
          <w:rFonts w:eastAsia="Times New Roman"/>
        </w:rPr>
        <w:t>?</w:t>
      </w:r>
    </w:p>
    <w:p w14:paraId="16E1C2C8" w14:textId="77777777" w:rsidR="00515F04" w:rsidRDefault="00515F04">
      <w:pPr>
        <w:divId w:val="1108349641"/>
        <w:rPr>
          <w:rFonts w:eastAsia="Times New Roman"/>
        </w:rPr>
      </w:pPr>
      <w:r>
        <w:rPr>
          <w:rFonts w:eastAsia="Times New Roman"/>
        </w:rPr>
        <w:t> </w:t>
      </w:r>
    </w:p>
    <w:p w14:paraId="3100133D" w14:textId="75D43889" w:rsidR="00515F04" w:rsidRDefault="00515F04">
      <w:pPr>
        <w:divId w:val="1519466440"/>
        <w:rPr>
          <w:rFonts w:eastAsia="Times New Roman"/>
        </w:rPr>
      </w:pPr>
      <w:r>
        <w:rPr>
          <w:rFonts w:eastAsia="Times New Roman"/>
        </w:rPr>
        <w:t>4. Spring treasure hunt,  around manor farm, Saturday 17th May 9.30-12.30. </w:t>
      </w:r>
      <w:r w:rsidR="00083952">
        <w:rPr>
          <w:rFonts w:eastAsia="Times New Roman"/>
        </w:rPr>
        <w:t>Children to be signed in with an adult. Can be advertised outside. Hope for pre</w:t>
      </w:r>
      <w:r w:rsidR="00641BB0">
        <w:rPr>
          <w:rFonts w:eastAsia="Times New Roman"/>
        </w:rPr>
        <w:t>-</w:t>
      </w:r>
      <w:r w:rsidR="00083952">
        <w:rPr>
          <w:rFonts w:eastAsia="Times New Roman"/>
        </w:rPr>
        <w:t xml:space="preserve"> registration so an idea of number of prizes to buy. </w:t>
      </w:r>
    </w:p>
    <w:p w14:paraId="6AEEE599" w14:textId="77777777" w:rsidR="00515F04" w:rsidRDefault="00515F04">
      <w:pPr>
        <w:divId w:val="249200442"/>
        <w:rPr>
          <w:rFonts w:eastAsia="Times New Roman"/>
        </w:rPr>
      </w:pPr>
    </w:p>
    <w:p w14:paraId="69EB01A3" w14:textId="77777777" w:rsidR="00515F04" w:rsidRDefault="00515F04">
      <w:pPr>
        <w:divId w:val="2058771346"/>
        <w:rPr>
          <w:rFonts w:eastAsia="Times New Roman"/>
        </w:rPr>
      </w:pPr>
      <w:r>
        <w:rPr>
          <w:rFonts w:eastAsia="Times New Roman"/>
        </w:rPr>
        <w:t>5. Going to put a request out soon,  for committee members to co- treasurer and co chair from now, or at latest next year. FOS Lite has given us a great pool of volunteers,  but if we don't identify and secure committee members we can't continue to operate past next year. </w:t>
      </w:r>
    </w:p>
    <w:p w14:paraId="2E8FDEA8" w14:textId="53D35052" w:rsidR="001C0ABF" w:rsidRDefault="001C0ABF">
      <w:pPr>
        <w:divId w:val="2058771346"/>
        <w:rPr>
          <w:rFonts w:eastAsia="Times New Roman"/>
        </w:rPr>
      </w:pPr>
      <w:r>
        <w:rPr>
          <w:rFonts w:eastAsia="Times New Roman"/>
        </w:rPr>
        <w:t xml:space="preserve">Meeting closed. 10.15 am </w:t>
      </w:r>
    </w:p>
    <w:p w14:paraId="6C1D4E77" w14:textId="77777777" w:rsidR="00515F04" w:rsidRDefault="00515F04"/>
    <w:p w14:paraId="3D3FB8D6" w14:textId="77777777" w:rsidR="00515F04" w:rsidRDefault="00515F04"/>
    <w:sectPr w:rsidR="00515F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282A87"/>
    <w:multiLevelType w:val="hybridMultilevel"/>
    <w:tmpl w:val="2B2E0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3721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26C"/>
    <w:rsid w:val="00074C47"/>
    <w:rsid w:val="00083952"/>
    <w:rsid w:val="0011126C"/>
    <w:rsid w:val="001C0ABF"/>
    <w:rsid w:val="002008FF"/>
    <w:rsid w:val="002234C0"/>
    <w:rsid w:val="002331BA"/>
    <w:rsid w:val="0030680F"/>
    <w:rsid w:val="00393CBF"/>
    <w:rsid w:val="00515F04"/>
    <w:rsid w:val="00596C42"/>
    <w:rsid w:val="005B0BDB"/>
    <w:rsid w:val="00641BB0"/>
    <w:rsid w:val="00737AAD"/>
    <w:rsid w:val="00AB21B7"/>
    <w:rsid w:val="00AB78EA"/>
    <w:rsid w:val="00AD416E"/>
    <w:rsid w:val="00DB4521"/>
    <w:rsid w:val="00E217BC"/>
    <w:rsid w:val="00E35E27"/>
    <w:rsid w:val="00E65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3890B"/>
  <w15:chartTrackingRefBased/>
  <w15:docId w15:val="{0486B555-4A41-3F4E-A298-4C5DA853C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1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1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12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1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12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1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1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1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1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12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12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12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12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12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1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1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1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1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1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1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1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1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1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1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1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12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12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12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126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653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5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2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36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14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6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0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1176</Characters>
  <Application>Microsoft Office Word</Application>
  <DocSecurity>4</DocSecurity>
  <Lines>9</Lines>
  <Paragraphs>2</Paragraphs>
  <ScaleCrop>false</ScaleCrop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Yelland</dc:creator>
  <cp:keywords/>
  <dc:description/>
  <cp:lastModifiedBy>Sophie Yelland</cp:lastModifiedBy>
  <cp:revision>2</cp:revision>
  <dcterms:created xsi:type="dcterms:W3CDTF">2025-09-09T12:25:00Z</dcterms:created>
  <dcterms:modified xsi:type="dcterms:W3CDTF">2025-09-09T12:25:00Z</dcterms:modified>
</cp:coreProperties>
</file>