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498812A" w14:textId="77777777" w:rsidR="009A6370" w:rsidRDefault="00F17C83">
      <w:pPr>
        <w:pStyle w:val="Title"/>
        <w:jc w:val="center"/>
        <w:rPr>
          <w:rFonts w:ascii="Trebuchet MS" w:eastAsia="Trebuchet MS" w:hAnsi="Trebuchet MS" w:cs="Trebuchet MS"/>
        </w:rPr>
      </w:pPr>
      <w:r>
        <w:rPr>
          <w:rFonts w:ascii="Trebuchet MS" w:hAnsi="Trebuchet MS"/>
        </w:rPr>
        <w:t>Friends of the School meeting</w:t>
      </w:r>
    </w:p>
    <w:p w14:paraId="19A0126F" w14:textId="77777777" w:rsidR="009A6370" w:rsidRDefault="00F17C83">
      <w:pPr>
        <w:pStyle w:val="Heading"/>
        <w:jc w:val="center"/>
        <w:rPr>
          <w:rFonts w:ascii="Helvetica" w:eastAsia="Helvetica" w:hAnsi="Helvetica" w:cs="Helvetica"/>
        </w:rPr>
      </w:pPr>
      <w:r>
        <w:rPr>
          <w:rFonts w:ascii="Helvetica" w:hAnsi="Helvetica"/>
        </w:rPr>
        <w:t>South Hykeham Community Primary School</w:t>
      </w:r>
    </w:p>
    <w:p w14:paraId="2CEFEEA3" w14:textId="0D9337EC" w:rsidR="009A6370" w:rsidRPr="00B6417F" w:rsidRDefault="00765AEC">
      <w:pPr>
        <w:pStyle w:val="Subtitle"/>
        <w:jc w:val="center"/>
        <w:rPr>
          <w:rFonts w:ascii="Helvetica" w:eastAsia="Helvetica" w:hAnsi="Helvetica" w:cs="Helvetica"/>
        </w:rPr>
      </w:pPr>
      <w:r>
        <w:rPr>
          <w:rFonts w:ascii="Helvetica" w:hAnsi="Helvetica"/>
        </w:rPr>
        <w:t>28</w:t>
      </w:r>
      <w:r w:rsidRPr="00765AEC">
        <w:rPr>
          <w:rFonts w:ascii="Helvetica" w:hAnsi="Helvetica"/>
          <w:vertAlign w:val="superscript"/>
        </w:rPr>
        <w:t>th</w:t>
      </w:r>
      <w:r>
        <w:rPr>
          <w:rFonts w:ascii="Helvetica" w:hAnsi="Helvetica"/>
        </w:rPr>
        <w:t xml:space="preserve"> April 2025</w:t>
      </w:r>
    </w:p>
    <w:p w14:paraId="0BA2B38B" w14:textId="77777777" w:rsidR="009A6370" w:rsidRDefault="009A6370">
      <w:pPr>
        <w:pStyle w:val="Default"/>
        <w:rPr>
          <w:rFonts w:ascii="Helvetica" w:eastAsia="Helvetica" w:hAnsi="Helvetica" w:cs="Helvetica"/>
          <w:i/>
          <w:iCs/>
          <w:lang w:val="en-US"/>
        </w:rPr>
      </w:pPr>
    </w:p>
    <w:p w14:paraId="7BCE842E" w14:textId="77777777" w:rsidR="009A6370" w:rsidRDefault="00F17C83">
      <w:pPr>
        <w:pStyle w:val="Heading3"/>
        <w:rPr>
          <w:rFonts w:ascii="Helvetica Light" w:eastAsia="Helvetica Light" w:hAnsi="Helvetica Light" w:cs="Helvetica Light"/>
          <w:spacing w:val="0"/>
        </w:rPr>
      </w:pPr>
      <w:r>
        <w:rPr>
          <w:rFonts w:ascii="Helvetica Light" w:hAnsi="Helvetica Light"/>
          <w:spacing w:val="0"/>
        </w:rPr>
        <w:t>Apologies</w:t>
      </w:r>
    </w:p>
    <w:p w14:paraId="7F16F0F2" w14:textId="4BD496C8" w:rsidR="00952636" w:rsidRDefault="00C72AB5">
      <w:pPr>
        <w:pStyle w:val="BodyA"/>
        <w:rPr>
          <w:rFonts w:ascii="Helvetica" w:hAnsi="Helvetica"/>
        </w:rPr>
      </w:pPr>
      <w:r>
        <w:rPr>
          <w:rFonts w:ascii="Helvetica" w:hAnsi="Helvetica"/>
        </w:rPr>
        <w:t>Chantelle Tanner</w:t>
      </w:r>
    </w:p>
    <w:p w14:paraId="35A958E3" w14:textId="493F7CF4" w:rsidR="00C72AB5" w:rsidRDefault="009A7A6D">
      <w:pPr>
        <w:pStyle w:val="BodyA"/>
        <w:rPr>
          <w:rFonts w:ascii="Helvetica" w:eastAsia="Helvetica" w:hAnsi="Helvetica" w:cs="Helvetica"/>
        </w:rPr>
      </w:pPr>
      <w:r>
        <w:rPr>
          <w:rFonts w:ascii="Helvetica" w:hAnsi="Helvetica"/>
        </w:rPr>
        <w:t xml:space="preserve">Maxene Brown </w:t>
      </w:r>
    </w:p>
    <w:p w14:paraId="757BFFB7" w14:textId="77777777" w:rsidR="009A6370" w:rsidRDefault="00F17C83">
      <w:pPr>
        <w:pStyle w:val="Heading3"/>
        <w:rPr>
          <w:rFonts w:ascii="Helvetica Light" w:eastAsia="Helvetica Light" w:hAnsi="Helvetica Light" w:cs="Helvetica Light"/>
          <w:spacing w:val="0"/>
        </w:rPr>
      </w:pPr>
      <w:r>
        <w:rPr>
          <w:rFonts w:ascii="Helvetica Light" w:hAnsi="Helvetica Light"/>
          <w:spacing w:val="0"/>
        </w:rPr>
        <w:t xml:space="preserve">Attending </w:t>
      </w:r>
    </w:p>
    <w:p w14:paraId="310E0472" w14:textId="77777777" w:rsidR="009A6370" w:rsidRDefault="00F17C83">
      <w:pPr>
        <w:pStyle w:val="BodyA"/>
        <w:rPr>
          <w:rFonts w:ascii="Helvetica" w:eastAsia="Helvetica" w:hAnsi="Helvetica" w:cs="Helvetica"/>
        </w:rPr>
      </w:pPr>
      <w:r>
        <w:rPr>
          <w:rFonts w:ascii="Helvetica" w:hAnsi="Helvetica"/>
        </w:rPr>
        <w:t xml:space="preserve">John Richardson </w:t>
      </w:r>
    </w:p>
    <w:p w14:paraId="4EE23574" w14:textId="2E7B0872" w:rsidR="00C72AB5" w:rsidRDefault="00C72AB5" w:rsidP="00952636">
      <w:pPr>
        <w:pStyle w:val="BodyA"/>
        <w:rPr>
          <w:rFonts w:ascii="Helvetica" w:hAnsi="Helvetica"/>
        </w:rPr>
      </w:pPr>
      <w:r>
        <w:rPr>
          <w:rFonts w:ascii="Helvetica" w:hAnsi="Helvetica"/>
        </w:rPr>
        <w:t>Natalie White</w:t>
      </w:r>
    </w:p>
    <w:p w14:paraId="0415CC57" w14:textId="04525098" w:rsidR="00C72AB5" w:rsidRDefault="00C72AB5" w:rsidP="00952636">
      <w:pPr>
        <w:pStyle w:val="BodyA"/>
        <w:rPr>
          <w:rFonts w:ascii="Helvetica" w:hAnsi="Helvetica"/>
        </w:rPr>
      </w:pPr>
      <w:r>
        <w:rPr>
          <w:rFonts w:ascii="Helvetica" w:hAnsi="Helvetica"/>
        </w:rPr>
        <w:t>Sophie Yelland</w:t>
      </w:r>
    </w:p>
    <w:p w14:paraId="7E1BE748" w14:textId="55924716" w:rsidR="00C72AB5" w:rsidRDefault="009A7A6D" w:rsidP="00952636">
      <w:pPr>
        <w:pStyle w:val="BodyA"/>
        <w:rPr>
          <w:rFonts w:ascii="Helvetica" w:hAnsi="Helvetica"/>
        </w:rPr>
      </w:pPr>
      <w:r>
        <w:rPr>
          <w:rFonts w:ascii="Helvetica" w:hAnsi="Helvetica"/>
        </w:rPr>
        <w:t xml:space="preserve">Catherine Howle </w:t>
      </w:r>
    </w:p>
    <w:p w14:paraId="7D2525D9" w14:textId="7B027368" w:rsidR="00C96B5F" w:rsidRPr="009A7A6D" w:rsidRDefault="00C72AB5" w:rsidP="009A7A6D">
      <w:pPr>
        <w:pStyle w:val="BodyA"/>
        <w:rPr>
          <w:rFonts w:ascii="Helvetica" w:hAnsi="Helvetica"/>
        </w:rPr>
      </w:pPr>
      <w:r>
        <w:rPr>
          <w:rFonts w:ascii="Helvetica" w:hAnsi="Helvetica"/>
        </w:rPr>
        <w:t>Gina Dyer</w:t>
      </w:r>
      <w:r w:rsidR="00952636">
        <w:rPr>
          <w:rFonts w:eastAsia="Times New Roman"/>
        </w:rPr>
        <w:br/>
      </w:r>
    </w:p>
    <w:p w14:paraId="1E6B3051" w14:textId="77777777" w:rsidR="001B619F" w:rsidRDefault="001B619F">
      <w:pPr>
        <w:pStyle w:val="Heading3"/>
        <w:rPr>
          <w:rFonts w:ascii="Helvetica Light" w:hAnsi="Helvetica Light"/>
          <w:spacing w:val="0"/>
        </w:rPr>
      </w:pPr>
    </w:p>
    <w:p w14:paraId="01206883" w14:textId="69EC21F2" w:rsidR="001B619F" w:rsidRDefault="001B619F" w:rsidP="001B619F">
      <w:pPr>
        <w:pStyle w:val="BodyA"/>
        <w:numPr>
          <w:ilvl w:val="0"/>
          <w:numId w:val="2"/>
        </w:numPr>
      </w:pPr>
      <w:r>
        <w:t xml:space="preserve">Committee positions were discussed as Nat intends to step down at the next AGM. </w:t>
      </w:r>
      <w:r w:rsidR="007D6EE0">
        <w:t>After the Chocolate Bingo event Michelle (Charlie Brumpton's Nan) offered to take on the basic treasurer role</w:t>
      </w:r>
      <w:r w:rsidR="00A50B3D">
        <w:t xml:space="preserve"> if no other parents </w:t>
      </w:r>
      <w:r w:rsidR="00D757A4">
        <w:t>can fill the position</w:t>
      </w:r>
      <w:r w:rsidR="007D6EE0">
        <w:t xml:space="preserve">. She will be invited to attend the AGM. </w:t>
      </w:r>
    </w:p>
    <w:p w14:paraId="2A8ACDE4" w14:textId="3460391E" w:rsidR="007D6EE0" w:rsidRDefault="007D6EE0" w:rsidP="001B619F">
      <w:pPr>
        <w:pStyle w:val="BodyA"/>
        <w:numPr>
          <w:ilvl w:val="0"/>
          <w:numId w:val="2"/>
        </w:numPr>
      </w:pPr>
      <w:r>
        <w:t xml:space="preserve">Catherine Howle has been co-opted into the role of Secretary </w:t>
      </w:r>
      <w:r w:rsidR="006676D0">
        <w:t>until the next AGM where she will stand for the role.</w:t>
      </w:r>
    </w:p>
    <w:p w14:paraId="34FC93C3" w14:textId="47008C91" w:rsidR="006676D0" w:rsidRDefault="006676D0" w:rsidP="001B619F">
      <w:pPr>
        <w:pStyle w:val="BodyA"/>
        <w:numPr>
          <w:ilvl w:val="0"/>
          <w:numId w:val="2"/>
        </w:numPr>
      </w:pPr>
      <w:r>
        <w:t>A spring hunt was agreed</w:t>
      </w:r>
      <w:r w:rsidR="00BF4CFD">
        <w:t xml:space="preserve"> for Saturday17th May, </w:t>
      </w:r>
      <w:r w:rsidR="00286462">
        <w:t>providing given</w:t>
      </w:r>
      <w:r w:rsidR="00BF4CFD">
        <w:t xml:space="preserve"> all clear from town council. SY to confirm and put a poll out to </w:t>
      </w:r>
      <w:proofErr w:type="spellStart"/>
      <w:r w:rsidR="00BF4CFD">
        <w:t>guage</w:t>
      </w:r>
      <w:proofErr w:type="spellEnd"/>
      <w:r w:rsidR="00BF4CFD">
        <w:t xml:space="preserve"> interest</w:t>
      </w:r>
      <w:r>
        <w:t xml:space="preserve">. </w:t>
      </w:r>
    </w:p>
    <w:p w14:paraId="71915F92" w14:textId="098311FE" w:rsidR="00286462" w:rsidRDefault="00286462" w:rsidP="001B619F">
      <w:pPr>
        <w:pStyle w:val="BodyA"/>
        <w:numPr>
          <w:ilvl w:val="0"/>
          <w:numId w:val="2"/>
        </w:numPr>
      </w:pPr>
      <w:r>
        <w:t xml:space="preserve">Summer fair </w:t>
      </w:r>
      <w:proofErr w:type="gramStart"/>
      <w:r>
        <w:t>confirmed</w:t>
      </w:r>
      <w:proofErr w:type="gramEnd"/>
      <w:r>
        <w:t xml:space="preserve"> as an </w:t>
      </w:r>
      <w:proofErr w:type="gramStart"/>
      <w:r>
        <w:t>after school</w:t>
      </w:r>
      <w:proofErr w:type="gramEnd"/>
      <w:r>
        <w:t xml:space="preserve"> event on Friday </w:t>
      </w:r>
      <w:r w:rsidR="002B1C46">
        <w:t>20</w:t>
      </w:r>
      <w:r w:rsidR="002B1C46" w:rsidRPr="002B1C46">
        <w:rPr>
          <w:vertAlign w:val="superscript"/>
        </w:rPr>
        <w:t>th</w:t>
      </w:r>
      <w:r w:rsidR="002B1C46">
        <w:t xml:space="preserve"> June</w:t>
      </w:r>
      <w:r w:rsidR="000C47E7">
        <w:t xml:space="preserve"> due to building works</w:t>
      </w:r>
      <w:r w:rsidR="002B1C46">
        <w:t xml:space="preserve">. </w:t>
      </w:r>
    </w:p>
    <w:p w14:paraId="4C4EA269" w14:textId="71C78945" w:rsidR="002B1C46" w:rsidRDefault="002B1C46" w:rsidP="001B619F">
      <w:pPr>
        <w:pStyle w:val="BodyA"/>
        <w:numPr>
          <w:ilvl w:val="0"/>
          <w:numId w:val="2"/>
        </w:numPr>
      </w:pPr>
      <w:r>
        <w:t>Choose what to wear will be 6</w:t>
      </w:r>
      <w:r w:rsidRPr="002B1C46">
        <w:rPr>
          <w:vertAlign w:val="superscript"/>
        </w:rPr>
        <w:t>th</w:t>
      </w:r>
      <w:r>
        <w:t xml:space="preserve"> June. This year we will ask each class for different </w:t>
      </w:r>
      <w:proofErr w:type="spellStart"/>
      <w:r>
        <w:t>coloured</w:t>
      </w:r>
      <w:proofErr w:type="spellEnd"/>
      <w:r>
        <w:t xml:space="preserve"> donations then</w:t>
      </w:r>
      <w:r w:rsidR="004C254C">
        <w:t xml:space="preserve"> hold a rainbow raffle. Still need prizes for washing line and possibly carry some over to a “</w:t>
      </w:r>
      <w:proofErr w:type="spellStart"/>
      <w:r w:rsidR="004C254C">
        <w:t>wonka</w:t>
      </w:r>
      <w:proofErr w:type="spellEnd"/>
      <w:r w:rsidR="004C254C">
        <w:t xml:space="preserve">” bar </w:t>
      </w:r>
      <w:r w:rsidR="000C47E7">
        <w:t>event</w:t>
      </w:r>
      <w:r w:rsidR="004C254C">
        <w:t xml:space="preserve"> in September</w:t>
      </w:r>
      <w:r w:rsidR="000C47E7">
        <w:t>.</w:t>
      </w:r>
    </w:p>
    <w:p w14:paraId="48A8C810" w14:textId="5ECCCEEB" w:rsidR="0091403F" w:rsidRDefault="0091403F" w:rsidP="001B619F">
      <w:pPr>
        <w:pStyle w:val="BodyA"/>
        <w:numPr>
          <w:ilvl w:val="0"/>
          <w:numId w:val="2"/>
        </w:numPr>
      </w:pPr>
      <w:r>
        <w:t>Sports day – Wednesday 2</w:t>
      </w:r>
      <w:r w:rsidRPr="0091403F">
        <w:rPr>
          <w:vertAlign w:val="superscript"/>
        </w:rPr>
        <w:t>nd</w:t>
      </w:r>
      <w:r>
        <w:t xml:space="preserve"> July, need lots of helpers to rotate refreshments and </w:t>
      </w:r>
      <w:proofErr w:type="spellStart"/>
      <w:r>
        <w:t>bbq</w:t>
      </w:r>
      <w:proofErr w:type="spellEnd"/>
      <w:r>
        <w:t>.</w:t>
      </w:r>
    </w:p>
    <w:p w14:paraId="037993B1" w14:textId="1BC3388C" w:rsidR="000360CC" w:rsidRDefault="006F79FF" w:rsidP="00113BED">
      <w:pPr>
        <w:pStyle w:val="BodyA"/>
        <w:numPr>
          <w:ilvl w:val="0"/>
          <w:numId w:val="2"/>
        </w:numPr>
      </w:pPr>
      <w:r>
        <w:t xml:space="preserve">Summer party </w:t>
      </w:r>
      <w:proofErr w:type="gramStart"/>
      <w:r>
        <w:t>agreed</w:t>
      </w:r>
      <w:proofErr w:type="gramEnd"/>
      <w:r>
        <w:t xml:space="preserve"> for Friday 11</w:t>
      </w:r>
      <w:r w:rsidRPr="006F79FF">
        <w:rPr>
          <w:vertAlign w:val="superscript"/>
        </w:rPr>
        <w:t>th</w:t>
      </w:r>
      <w:r>
        <w:t xml:space="preserve"> July. Same format </w:t>
      </w:r>
      <w:proofErr w:type="gramStart"/>
      <w:r>
        <w:t>as</w:t>
      </w:r>
      <w:proofErr w:type="gramEnd"/>
      <w:r>
        <w:t xml:space="preserve"> previous years</w:t>
      </w:r>
      <w:r w:rsidR="00A75B44">
        <w:t xml:space="preserve"> with bouncy castle</w:t>
      </w:r>
      <w:r>
        <w:t xml:space="preserve">. </w:t>
      </w:r>
    </w:p>
    <w:p w14:paraId="2EE3607C" w14:textId="2CC4F286" w:rsidR="00113BED" w:rsidRDefault="00113BED" w:rsidP="00113BED">
      <w:pPr>
        <w:pStyle w:val="BodyA"/>
        <w:numPr>
          <w:ilvl w:val="0"/>
          <w:numId w:val="2"/>
        </w:numPr>
      </w:pPr>
      <w:r>
        <w:t>The</w:t>
      </w:r>
      <w:r w:rsidR="00E65B08">
        <w:t xml:space="preserve"> Charity Football Match on 7</w:t>
      </w:r>
      <w:r w:rsidR="00E65B08" w:rsidRPr="00E65B08">
        <w:rPr>
          <w:vertAlign w:val="superscript"/>
        </w:rPr>
        <w:t>th</w:t>
      </w:r>
      <w:r w:rsidR="00E65B08">
        <w:t xml:space="preserve"> May was discussed</w:t>
      </w:r>
      <w:r w:rsidR="00042D8F">
        <w:t>.</w:t>
      </w:r>
    </w:p>
    <w:p w14:paraId="765C300F" w14:textId="6DF7320E" w:rsidR="000C6252" w:rsidRPr="00113BED" w:rsidRDefault="000C6252" w:rsidP="00113BED">
      <w:pPr>
        <w:pStyle w:val="BodyA"/>
        <w:numPr>
          <w:ilvl w:val="0"/>
          <w:numId w:val="2"/>
        </w:numPr>
      </w:pPr>
      <w:r>
        <w:t>The year 6 leavers event was agreed and SY will pay next week.</w:t>
      </w:r>
    </w:p>
    <w:p w14:paraId="224E1F4D" w14:textId="6D907EA5" w:rsidR="001639D0" w:rsidRDefault="000C6252" w:rsidP="00042D8F">
      <w:pPr>
        <w:pStyle w:val="Heading3"/>
        <w:rPr>
          <w:rFonts w:ascii="Helvetica Light" w:hAnsi="Helvetica Light"/>
          <w:spacing w:val="0"/>
        </w:rPr>
      </w:pPr>
      <w:r>
        <w:rPr>
          <w:rFonts w:ascii="Helvetica Light" w:hAnsi="Helvetica Light"/>
          <w:spacing w:val="0"/>
        </w:rPr>
        <w:t>Current balance</w:t>
      </w:r>
    </w:p>
    <w:p w14:paraId="43DC5FA5" w14:textId="5D91F8CD" w:rsidR="000C6252" w:rsidRPr="000C6252" w:rsidRDefault="000C6252" w:rsidP="000C6252">
      <w:pPr>
        <w:pStyle w:val="BodyA"/>
      </w:pPr>
      <w:r>
        <w:t>Bank £4,</w:t>
      </w:r>
      <w:r w:rsidR="00DB5347">
        <w:t>0</w:t>
      </w:r>
      <w:r>
        <w:t>02.95</w:t>
      </w:r>
      <w:r w:rsidR="00A75B44">
        <w:t xml:space="preserve"> (after yr6 paid)</w:t>
      </w:r>
    </w:p>
    <w:p w14:paraId="6C9F4F46" w14:textId="3C9EB0AB" w:rsidR="00042D8F" w:rsidRDefault="00E14885" w:rsidP="00042D8F">
      <w:pPr>
        <w:pStyle w:val="BodyA"/>
      </w:pPr>
      <w:r>
        <w:t>Savings pod fund £3,</w:t>
      </w:r>
      <w:r w:rsidR="00DB5347">
        <w:t>0</w:t>
      </w:r>
      <w:r>
        <w:t>24.72</w:t>
      </w:r>
    </w:p>
    <w:p w14:paraId="7DAB4F22" w14:textId="3FA4C41F" w:rsidR="00E14885" w:rsidRDefault="00E14885" w:rsidP="00042D8F">
      <w:pPr>
        <w:pStyle w:val="BodyA"/>
      </w:pPr>
      <w:proofErr w:type="spellStart"/>
      <w:r>
        <w:t>Paypal</w:t>
      </w:r>
      <w:proofErr w:type="spellEnd"/>
      <w:r>
        <w:t xml:space="preserve"> </w:t>
      </w:r>
      <w:r w:rsidR="004F72CE">
        <w:t>£639.74</w:t>
      </w:r>
    </w:p>
    <w:p w14:paraId="3B14DD4B" w14:textId="77777777" w:rsidR="00DB5347" w:rsidRDefault="00DB5347" w:rsidP="00042D8F">
      <w:pPr>
        <w:pStyle w:val="BodyA"/>
      </w:pPr>
    </w:p>
    <w:p w14:paraId="353D8CB9" w14:textId="27F8DC09" w:rsidR="00DB5347" w:rsidRDefault="00DB5347" w:rsidP="00042D8F">
      <w:pPr>
        <w:pStyle w:val="BodyA"/>
      </w:pPr>
      <w:r>
        <w:t xml:space="preserve">Smarties and Easter events to be banked still. </w:t>
      </w:r>
    </w:p>
    <w:p w14:paraId="4AC7906A" w14:textId="77777777" w:rsidR="00DB5347" w:rsidRDefault="00DB5347" w:rsidP="00042D8F">
      <w:pPr>
        <w:pStyle w:val="BodyA"/>
      </w:pPr>
    </w:p>
    <w:p w14:paraId="5EF3A52C" w14:textId="77777777" w:rsidR="004F72CE" w:rsidRDefault="004F72CE" w:rsidP="00042D8F">
      <w:pPr>
        <w:pStyle w:val="BodyA"/>
      </w:pPr>
    </w:p>
    <w:p w14:paraId="5F986DDF" w14:textId="483AFA52" w:rsidR="004F72CE" w:rsidRPr="00042D8F" w:rsidRDefault="004F72CE" w:rsidP="00042D8F">
      <w:pPr>
        <w:pStyle w:val="BodyA"/>
      </w:pPr>
    </w:p>
    <w:p w14:paraId="4CEB02A4" w14:textId="77777777" w:rsidR="001639D0" w:rsidRDefault="001639D0">
      <w:pPr>
        <w:pStyle w:val="BodyA"/>
      </w:pPr>
    </w:p>
    <w:p w14:paraId="0682CA64" w14:textId="77777777" w:rsidR="001639D0" w:rsidRDefault="001639D0">
      <w:pPr>
        <w:pStyle w:val="BodyA"/>
        <w:rPr>
          <w:rFonts w:ascii="Helvetica" w:hAnsi="Helvetica"/>
        </w:rPr>
      </w:pPr>
    </w:p>
    <w:p w14:paraId="15032671" w14:textId="77777777" w:rsidR="00EA17AA" w:rsidRDefault="00EA17AA">
      <w:pPr>
        <w:pStyle w:val="BodyA"/>
        <w:rPr>
          <w:rFonts w:ascii="Helvetica" w:eastAsia="Helvetica" w:hAnsi="Helvetica" w:cs="Helvetica"/>
        </w:rPr>
      </w:pPr>
    </w:p>
    <w:p w14:paraId="2993DD92" w14:textId="6938AB48" w:rsidR="009A6370" w:rsidRDefault="009A6370">
      <w:pPr>
        <w:pStyle w:val="BodyA"/>
        <w:jc w:val="center"/>
      </w:pPr>
    </w:p>
    <w:sectPr w:rsidR="009A63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A2C05" w14:textId="77777777" w:rsidR="00472BED" w:rsidRDefault="00F17C83">
      <w:r>
        <w:separator/>
      </w:r>
    </w:p>
  </w:endnote>
  <w:endnote w:type="continuationSeparator" w:id="0">
    <w:p w14:paraId="313B0F35" w14:textId="77777777" w:rsidR="00472BED" w:rsidRDefault="00F17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">
    <w:altName w:val="Arial Nova Light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403AC" w14:textId="77777777" w:rsidR="00CB1EC4" w:rsidRDefault="00CB1E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4E39B" w14:textId="77777777" w:rsidR="009A6370" w:rsidRDefault="009A6370">
    <w:pPr>
      <w:pStyle w:val="Header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90CA5" w14:textId="77777777" w:rsidR="00CB1EC4" w:rsidRDefault="00CB1E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7EF80" w14:textId="77777777" w:rsidR="00472BED" w:rsidRDefault="00F17C83">
      <w:r>
        <w:separator/>
      </w:r>
    </w:p>
  </w:footnote>
  <w:footnote w:type="continuationSeparator" w:id="0">
    <w:p w14:paraId="6BAB3345" w14:textId="77777777" w:rsidR="00472BED" w:rsidRDefault="00F17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EB633" w14:textId="77777777" w:rsidR="00CB1EC4" w:rsidRDefault="00CB1E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FE3EA" w14:textId="77777777" w:rsidR="009A6370" w:rsidRDefault="009A6370">
    <w:pPr>
      <w:pStyle w:val="HeaderFoo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7CE6B" w14:textId="77777777" w:rsidR="00CB1EC4" w:rsidRDefault="00CB1E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A560A"/>
    <w:multiLevelType w:val="hybridMultilevel"/>
    <w:tmpl w:val="E3F23A8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F331E"/>
    <w:multiLevelType w:val="hybridMultilevel"/>
    <w:tmpl w:val="CCE2B07C"/>
    <w:lvl w:ilvl="0" w:tplc="DF149872">
      <w:numFmt w:val="bullet"/>
      <w:lvlText w:val=""/>
      <w:lvlJc w:val="left"/>
      <w:pPr>
        <w:ind w:left="420" w:hanging="360"/>
      </w:pPr>
      <w:rPr>
        <w:rFonts w:ascii="Symbol" w:eastAsia="Arial Unicode MS" w:hAnsi="Symbol" w:cs="Arial Unicode MS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741563962">
    <w:abstractNumId w:val="1"/>
  </w:num>
  <w:num w:numId="2" w16cid:durableId="415591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revisionView w:formatting="0" w:inkAnnotations="0"/>
  <w:defaultTabStop w:val="72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370"/>
    <w:rsid w:val="000360CC"/>
    <w:rsid w:val="00042D8F"/>
    <w:rsid w:val="000C47E7"/>
    <w:rsid w:val="000C6252"/>
    <w:rsid w:val="00113BED"/>
    <w:rsid w:val="001639D0"/>
    <w:rsid w:val="001B619F"/>
    <w:rsid w:val="001F0FCB"/>
    <w:rsid w:val="00286462"/>
    <w:rsid w:val="002B1C46"/>
    <w:rsid w:val="003427A0"/>
    <w:rsid w:val="004017FB"/>
    <w:rsid w:val="00472BED"/>
    <w:rsid w:val="004745E6"/>
    <w:rsid w:val="0048141F"/>
    <w:rsid w:val="00491E0F"/>
    <w:rsid w:val="004C254C"/>
    <w:rsid w:val="004F2DD1"/>
    <w:rsid w:val="004F72CE"/>
    <w:rsid w:val="005A718E"/>
    <w:rsid w:val="006676D0"/>
    <w:rsid w:val="006A24C3"/>
    <w:rsid w:val="006F79FF"/>
    <w:rsid w:val="00765AEC"/>
    <w:rsid w:val="007A0284"/>
    <w:rsid w:val="007D6EE0"/>
    <w:rsid w:val="0088792C"/>
    <w:rsid w:val="008902D7"/>
    <w:rsid w:val="008F1D10"/>
    <w:rsid w:val="0091403F"/>
    <w:rsid w:val="00952636"/>
    <w:rsid w:val="00955013"/>
    <w:rsid w:val="009A6370"/>
    <w:rsid w:val="009A7A6D"/>
    <w:rsid w:val="00A50B3D"/>
    <w:rsid w:val="00A75B44"/>
    <w:rsid w:val="00B61E60"/>
    <w:rsid w:val="00B6417F"/>
    <w:rsid w:val="00BB6CAE"/>
    <w:rsid w:val="00BF4CFD"/>
    <w:rsid w:val="00C54188"/>
    <w:rsid w:val="00C72AB5"/>
    <w:rsid w:val="00C96B5F"/>
    <w:rsid w:val="00CB1EC4"/>
    <w:rsid w:val="00D757A4"/>
    <w:rsid w:val="00D82D08"/>
    <w:rsid w:val="00DB5347"/>
    <w:rsid w:val="00E14885"/>
    <w:rsid w:val="00E65B08"/>
    <w:rsid w:val="00E65ED1"/>
    <w:rsid w:val="00E87FD4"/>
    <w:rsid w:val="00EA17AA"/>
    <w:rsid w:val="00F17C83"/>
    <w:rsid w:val="00F7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D92790C"/>
  <w15:docId w15:val="{2BA12CB1-7DF2-4488-B933-AB7C61E3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next w:val="BodyA"/>
    <w:uiPriority w:val="9"/>
    <w:unhideWhenUsed/>
    <w:qFormat/>
    <w:pPr>
      <w:keepNext/>
      <w:pBdr>
        <w:top w:val="single" w:sz="4" w:space="0" w:color="515151"/>
      </w:pBdr>
      <w:spacing w:before="360" w:after="40" w:line="288" w:lineRule="auto"/>
      <w:outlineLvl w:val="2"/>
    </w:pPr>
    <w:rPr>
      <w:rFonts w:ascii="Helvetica Neue" w:hAnsi="Helvetica Neue" w:cs="Arial Unicode MS"/>
      <w:color w:val="000000"/>
      <w:spacing w:val="5"/>
      <w:sz w:val="28"/>
      <w:szCs w:val="28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Title">
    <w:name w:val="Title"/>
    <w:next w:val="BodyA"/>
    <w:uiPriority w:val="10"/>
    <w:qFormat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:lang w:val="en-US"/>
    </w:rPr>
  </w:style>
  <w:style w:type="paragraph" w:customStyle="1" w:styleId="BodyA">
    <w:name w:val="Body A"/>
    <w:rPr>
      <w:rFonts w:ascii="Helvetica Neue" w:hAnsi="Helvetica Neue" w:cs="Arial Unicode MS"/>
      <w:color w:val="000000"/>
      <w:sz w:val="22"/>
      <w:szCs w:val="22"/>
      <w:u w:color="000000"/>
      <w:lang w:val="en-US"/>
    </w:rPr>
  </w:style>
  <w:style w:type="paragraph" w:customStyle="1" w:styleId="Heading">
    <w:name w:val="Heading"/>
    <w:next w:val="BodyA"/>
    <w:pPr>
      <w:keepNext/>
      <w:outlineLvl w:val="0"/>
    </w:pPr>
    <w:rPr>
      <w:rFonts w:ascii="Helvetica Neue" w:hAnsi="Helvetica Neue" w:cs="Arial Unicode MS"/>
      <w:b/>
      <w:bCs/>
      <w:color w:val="000000"/>
      <w:sz w:val="36"/>
      <w:szCs w:val="36"/>
      <w:u w:color="000000"/>
      <w:lang w:val="en-US"/>
    </w:rPr>
  </w:style>
  <w:style w:type="paragraph" w:styleId="Subtitle">
    <w:name w:val="Subtitle"/>
    <w:next w:val="BodyA"/>
    <w:uiPriority w:val="11"/>
    <w:qFormat/>
    <w:pPr>
      <w:keepNext/>
    </w:pPr>
    <w:rPr>
      <w:rFonts w:ascii="Helvetica Neue" w:hAnsi="Helvetica Neue" w:cs="Arial Unicode MS"/>
      <w:color w:val="000000"/>
      <w:sz w:val="40"/>
      <w:szCs w:val="40"/>
      <w:u w:color="000000"/>
      <w:lang w:val="en-US"/>
    </w:rPr>
  </w:style>
  <w:style w:type="paragraph" w:customStyle="1" w:styleId="Default">
    <w:name w:val="Default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A17A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B1EC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1EC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CB1EC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1EC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1286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Newton</dc:creator>
  <cp:lastModifiedBy>Sophie Yelland</cp:lastModifiedBy>
  <cp:revision>2</cp:revision>
  <dcterms:created xsi:type="dcterms:W3CDTF">2025-09-09T12:18:00Z</dcterms:created>
  <dcterms:modified xsi:type="dcterms:W3CDTF">2025-09-09T12:18:00Z</dcterms:modified>
</cp:coreProperties>
</file>