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2827E" w14:textId="03BC2651" w:rsidR="008D02FC" w:rsidRPr="00F475F2" w:rsidRDefault="008D02FC" w:rsidP="00F475F2">
      <w:pPr>
        <w:jc w:val="center"/>
        <w:rPr>
          <w:b/>
          <w:bCs/>
        </w:rPr>
      </w:pPr>
      <w:r w:rsidRPr="00F475F2">
        <w:rPr>
          <w:b/>
          <w:bCs/>
        </w:rPr>
        <w:t>South Hykeham Community Primary School</w:t>
      </w:r>
    </w:p>
    <w:p w14:paraId="48E4D23F" w14:textId="77777777" w:rsidR="008D02FC" w:rsidRPr="00F475F2" w:rsidRDefault="008D02FC" w:rsidP="00F475F2">
      <w:pPr>
        <w:jc w:val="center"/>
        <w:rPr>
          <w:b/>
          <w:bCs/>
        </w:rPr>
      </w:pPr>
    </w:p>
    <w:p w14:paraId="0D6296C1" w14:textId="77777777" w:rsidR="008D02FC" w:rsidRPr="00F475F2" w:rsidRDefault="008D02FC" w:rsidP="00F475F2">
      <w:pPr>
        <w:jc w:val="center"/>
        <w:rPr>
          <w:b/>
          <w:bCs/>
        </w:rPr>
      </w:pPr>
      <w:r w:rsidRPr="00F475F2">
        <w:rPr>
          <w:b/>
          <w:bCs/>
        </w:rPr>
        <w:t>Friends of the School</w:t>
      </w:r>
    </w:p>
    <w:p w14:paraId="1A3E11C1" w14:textId="77777777" w:rsidR="008D02FC" w:rsidRPr="00F475F2" w:rsidRDefault="008D02FC" w:rsidP="00F475F2">
      <w:pPr>
        <w:jc w:val="center"/>
        <w:rPr>
          <w:b/>
          <w:bCs/>
        </w:rPr>
      </w:pPr>
    </w:p>
    <w:p w14:paraId="5A3BCFF6" w14:textId="77777777" w:rsidR="008D02FC" w:rsidRPr="00F475F2" w:rsidRDefault="008D02FC" w:rsidP="00F475F2">
      <w:pPr>
        <w:jc w:val="center"/>
        <w:rPr>
          <w:b/>
          <w:bCs/>
        </w:rPr>
      </w:pPr>
    </w:p>
    <w:p w14:paraId="43A5E8B5" w14:textId="77777777" w:rsidR="008D02FC" w:rsidRPr="00F475F2" w:rsidRDefault="008D02FC" w:rsidP="00F475F2">
      <w:pPr>
        <w:jc w:val="center"/>
        <w:rPr>
          <w:b/>
          <w:bCs/>
        </w:rPr>
      </w:pPr>
    </w:p>
    <w:p w14:paraId="4EDD4783" w14:textId="77777777" w:rsidR="008D02FC" w:rsidRPr="00F475F2" w:rsidRDefault="008D02FC" w:rsidP="00F475F2">
      <w:pPr>
        <w:jc w:val="center"/>
        <w:rPr>
          <w:b/>
          <w:bCs/>
        </w:rPr>
      </w:pPr>
      <w:r w:rsidRPr="00F475F2">
        <w:rPr>
          <w:b/>
          <w:bCs/>
        </w:rPr>
        <w:t>ANNUAL GENERAL MEETING</w:t>
      </w:r>
    </w:p>
    <w:p w14:paraId="1A0D4BAD" w14:textId="77777777" w:rsidR="008D02FC" w:rsidRPr="00F475F2" w:rsidRDefault="008D02FC" w:rsidP="00F475F2">
      <w:pPr>
        <w:jc w:val="center"/>
        <w:rPr>
          <w:b/>
          <w:bCs/>
        </w:rPr>
      </w:pPr>
    </w:p>
    <w:p w14:paraId="0B1CF295" w14:textId="77777777" w:rsidR="008D02FC" w:rsidRPr="00F475F2" w:rsidRDefault="008D02FC" w:rsidP="00F475F2">
      <w:pPr>
        <w:jc w:val="center"/>
        <w:rPr>
          <w:b/>
          <w:bCs/>
        </w:rPr>
      </w:pPr>
    </w:p>
    <w:p w14:paraId="70930396" w14:textId="77777777" w:rsidR="008D02FC" w:rsidRPr="00F475F2" w:rsidRDefault="008D02FC" w:rsidP="00F475F2">
      <w:pPr>
        <w:jc w:val="center"/>
        <w:rPr>
          <w:b/>
          <w:bCs/>
        </w:rPr>
      </w:pPr>
    </w:p>
    <w:p w14:paraId="52FD79F1" w14:textId="570CC11B" w:rsidR="008D02FC" w:rsidRPr="00F475F2" w:rsidRDefault="005B2CA3" w:rsidP="00F475F2">
      <w:pPr>
        <w:jc w:val="center"/>
        <w:rPr>
          <w:b/>
          <w:bCs/>
        </w:rPr>
      </w:pPr>
      <w:r w:rsidRPr="00F475F2">
        <w:rPr>
          <w:b/>
          <w:bCs/>
        </w:rPr>
        <w:t>Thursday 14</w:t>
      </w:r>
      <w:r w:rsidRPr="00F475F2">
        <w:rPr>
          <w:b/>
          <w:bCs/>
          <w:vertAlign w:val="superscript"/>
        </w:rPr>
        <w:t>th</w:t>
      </w:r>
      <w:r w:rsidRPr="00F475F2">
        <w:rPr>
          <w:b/>
          <w:bCs/>
        </w:rPr>
        <w:t xml:space="preserve"> November </w:t>
      </w:r>
      <w:r w:rsidR="008D02FC" w:rsidRPr="00F475F2">
        <w:rPr>
          <w:b/>
          <w:bCs/>
        </w:rPr>
        <w:t>202</w:t>
      </w:r>
      <w:r w:rsidRPr="00F475F2">
        <w:rPr>
          <w:b/>
          <w:bCs/>
        </w:rPr>
        <w:t>4</w:t>
      </w:r>
      <w:r w:rsidR="008D02FC" w:rsidRPr="00F475F2">
        <w:rPr>
          <w:b/>
          <w:bCs/>
        </w:rPr>
        <w:t xml:space="preserve"> 7.</w:t>
      </w:r>
      <w:r w:rsidRPr="00F475F2">
        <w:rPr>
          <w:b/>
          <w:bCs/>
        </w:rPr>
        <w:t>0</w:t>
      </w:r>
      <w:r w:rsidR="008D02FC" w:rsidRPr="00F475F2">
        <w:rPr>
          <w:b/>
          <w:bCs/>
        </w:rPr>
        <w:t>0pm</w:t>
      </w:r>
    </w:p>
    <w:p w14:paraId="613BF455" w14:textId="77777777" w:rsidR="008D02FC" w:rsidRDefault="008D02FC"/>
    <w:p w14:paraId="54193C4A" w14:textId="77777777" w:rsidR="008D02FC" w:rsidRDefault="008D02FC">
      <w:r>
        <w:t>Minutes.</w:t>
      </w:r>
    </w:p>
    <w:p w14:paraId="672AD3CC" w14:textId="77777777" w:rsidR="008D02FC" w:rsidRDefault="008D02FC"/>
    <w:p w14:paraId="710C2F0B" w14:textId="77777777" w:rsidR="008D02FC" w:rsidRDefault="008D02FC">
      <w:r>
        <w:t>Ordinary Business</w:t>
      </w:r>
    </w:p>
    <w:p w14:paraId="7B75B573" w14:textId="77777777" w:rsidR="008D02FC" w:rsidRDefault="008D02FC"/>
    <w:p w14:paraId="6DBEF1BD" w14:textId="77777777" w:rsidR="008D02FC" w:rsidRDefault="008D02FC">
      <w:r>
        <w:t xml:space="preserve">Apologies </w:t>
      </w:r>
    </w:p>
    <w:p w14:paraId="514CCE54" w14:textId="77777777" w:rsidR="008D02FC" w:rsidRDefault="008D02FC"/>
    <w:p w14:paraId="0A94514C" w14:textId="4576DEEE" w:rsidR="008D02FC" w:rsidRDefault="008D02FC">
      <w:r>
        <w:t xml:space="preserve">Amy Rayney, Chantelle Tanner, Kate Hanson, Kelly Cerena McCluskey, </w:t>
      </w:r>
      <w:r w:rsidR="00B95175">
        <w:t xml:space="preserve">Gina </w:t>
      </w:r>
      <w:r w:rsidR="009A7D48">
        <w:t xml:space="preserve">Dyer. </w:t>
      </w:r>
    </w:p>
    <w:p w14:paraId="76FF8FD9" w14:textId="77777777" w:rsidR="008D02FC" w:rsidRDefault="008D02FC"/>
    <w:p w14:paraId="453E5D5C" w14:textId="77777777" w:rsidR="008D02FC" w:rsidRDefault="008D02FC">
      <w:r>
        <w:t>Attending</w:t>
      </w:r>
    </w:p>
    <w:p w14:paraId="0490710F" w14:textId="77777777" w:rsidR="008D02FC" w:rsidRDefault="008D02FC"/>
    <w:p w14:paraId="344E0FBC" w14:textId="2C075E3C" w:rsidR="008D02FC" w:rsidRDefault="008D02FC">
      <w:r>
        <w:t xml:space="preserve">Sophie Yelland, Natalie White, John Richardson, Maxene Brown, </w:t>
      </w:r>
      <w:r w:rsidR="009A7D48">
        <w:t>Anne Bromhead, David McGregor and Catherine Howel</w:t>
      </w:r>
      <w:r w:rsidR="00E61607">
        <w:t>.</w:t>
      </w:r>
    </w:p>
    <w:p w14:paraId="31BE7D7C" w14:textId="77777777" w:rsidR="008D02FC" w:rsidRDefault="008D02FC"/>
    <w:p w14:paraId="73E0BDE2" w14:textId="77777777" w:rsidR="008D02FC" w:rsidRDefault="008D02FC">
      <w:r>
        <w:t>Minutes and matters arising from previous AGM</w:t>
      </w:r>
    </w:p>
    <w:p w14:paraId="4C25FC60" w14:textId="3F9C4661" w:rsidR="003E58FF" w:rsidRDefault="003E58FF">
      <w:r>
        <w:t>None</w:t>
      </w:r>
    </w:p>
    <w:p w14:paraId="59E360DF" w14:textId="5D5EA173" w:rsidR="008D02FC" w:rsidRDefault="008D02FC">
      <w:r>
        <w:t>Chairs report from 202</w:t>
      </w:r>
      <w:r w:rsidR="003E58FF">
        <w:t>3</w:t>
      </w:r>
      <w:r w:rsidR="00817A19">
        <w:t>/24</w:t>
      </w:r>
    </w:p>
    <w:p w14:paraId="030825D4" w14:textId="77777777" w:rsidR="008D02FC" w:rsidRDefault="008D02FC"/>
    <w:p w14:paraId="393A5E98" w14:textId="10A69EDE" w:rsidR="003F275D" w:rsidRDefault="008D02FC">
      <w:r>
        <w:t>Sophie welcomed all to the meeting</w:t>
      </w:r>
      <w:r w:rsidR="00817A19">
        <w:t>.</w:t>
      </w:r>
      <w:r>
        <w:t xml:space="preserve"> She intends to stand as Chair again this year</w:t>
      </w:r>
      <w:r w:rsidR="000D0443">
        <w:t xml:space="preserve">, </w:t>
      </w:r>
      <w:r>
        <w:t xml:space="preserve">alongside Natalie as treasurer. </w:t>
      </w:r>
      <w:r w:rsidR="00B80EAD">
        <w:t>We have a vacant committee role for Secretary</w:t>
      </w:r>
      <w:r w:rsidR="005768A9">
        <w:t xml:space="preserve">, and we need to start looking at the long-term plan as Natalie has just </w:t>
      </w:r>
      <w:r w:rsidR="003F275D">
        <w:t>one more</w:t>
      </w:r>
      <w:r w:rsidR="005768A9">
        <w:t xml:space="preserve"> year</w:t>
      </w:r>
      <w:r w:rsidR="003F275D">
        <w:t xml:space="preserve"> l</w:t>
      </w:r>
      <w:r w:rsidR="005768A9">
        <w:t>eft at the school.</w:t>
      </w:r>
      <w:r w:rsidR="003F275D">
        <w:t xml:space="preserve"> </w:t>
      </w:r>
    </w:p>
    <w:p w14:paraId="6A9FEF2F" w14:textId="46C0EDE3" w:rsidR="008D02FC" w:rsidRDefault="003F275D">
      <w:r>
        <w:t xml:space="preserve">Sophie confirmed a great year of fundraising </w:t>
      </w:r>
      <w:r w:rsidR="00714ECA">
        <w:t xml:space="preserve">totalling </w:t>
      </w:r>
      <w:r w:rsidR="00E425CB">
        <w:t>over £6000. New events were generally well supported, as we</w:t>
      </w:r>
      <w:r w:rsidR="00D07398">
        <w:t>r</w:t>
      </w:r>
      <w:r w:rsidR="00E425CB">
        <w:t xml:space="preserve">e </w:t>
      </w:r>
      <w:r w:rsidR="00D07398">
        <w:t>some</w:t>
      </w:r>
      <w:r w:rsidR="00E425CB">
        <w:t xml:space="preserve"> old favourites.  </w:t>
      </w:r>
      <w:proofErr w:type="gramStart"/>
      <w:r w:rsidR="00D07398">
        <w:t>However</w:t>
      </w:r>
      <w:proofErr w:type="gramEnd"/>
      <w:r w:rsidR="00D07398">
        <w:t xml:space="preserve"> engagement with parents, especially from KS</w:t>
      </w:r>
      <w:proofErr w:type="gramStart"/>
      <w:r w:rsidR="00D07398">
        <w:t>1  and</w:t>
      </w:r>
      <w:proofErr w:type="gramEnd"/>
      <w:r w:rsidR="00D07398">
        <w:t xml:space="preserve"> recruitment has been difficult. The reasons for this were discussed. </w:t>
      </w:r>
    </w:p>
    <w:p w14:paraId="2C8524C4" w14:textId="21168F36" w:rsidR="00AD4FF7" w:rsidRDefault="00FD4BFE">
      <w:r>
        <w:t xml:space="preserve">The group decided on trying a Smartie fundraiser in </w:t>
      </w:r>
      <w:r w:rsidR="00A7398F">
        <w:t>February</w:t>
      </w:r>
      <w:r w:rsidR="00FA0505">
        <w:t>, with profits going to the “POD</w:t>
      </w:r>
      <w:r w:rsidR="00AD4FF7">
        <w:t xml:space="preserve">” Fund. </w:t>
      </w:r>
    </w:p>
    <w:p w14:paraId="17C5F0D7" w14:textId="358AE522" w:rsidR="00E425CB" w:rsidRDefault="00FD4BFE">
      <w:r>
        <w:t xml:space="preserve">We also agreed not to run a cake sale this year as the amount raised has decreased so much in recent years. </w:t>
      </w:r>
    </w:p>
    <w:p w14:paraId="1CE7D2B0" w14:textId="4AEAC7D1" w:rsidR="0002763B" w:rsidRDefault="000E6646">
      <w:r>
        <w:t>Various other events were discussed, including an Easter trail around Manor Farm estate</w:t>
      </w:r>
      <w:r w:rsidR="00AD4FF7">
        <w:t xml:space="preserve"> </w:t>
      </w:r>
      <w:r>
        <w:t>and a summer colour run.</w:t>
      </w:r>
      <w:r w:rsidR="0002763B">
        <w:t xml:space="preserve"> These will be finalised at the January meeting</w:t>
      </w:r>
    </w:p>
    <w:p w14:paraId="2D8D6C8B" w14:textId="38C27A95" w:rsidR="0002763B" w:rsidRDefault="0002763B">
      <w:r>
        <w:t xml:space="preserve"> </w:t>
      </w:r>
      <w:r w:rsidR="000E6646">
        <w:t xml:space="preserve"> </w:t>
      </w:r>
      <w:r w:rsidR="00954AFA">
        <w:t xml:space="preserve">Sophie discussed FOS </w:t>
      </w:r>
      <w:proofErr w:type="gramStart"/>
      <w:r w:rsidR="00954AFA">
        <w:t>lite  which</w:t>
      </w:r>
      <w:proofErr w:type="gramEnd"/>
      <w:r w:rsidR="00954AFA">
        <w:t xml:space="preserve"> has seen an increase in volunteers, which is great for putting on events. We do still need more full active members to </w:t>
      </w:r>
      <w:r w:rsidR="00661187">
        <w:t xml:space="preserve">secure the future of FOS moving forward. </w:t>
      </w:r>
    </w:p>
    <w:p w14:paraId="2763B1CB" w14:textId="77777777" w:rsidR="008D02FC" w:rsidRDefault="008D02FC"/>
    <w:p w14:paraId="36A887A5" w14:textId="77777777" w:rsidR="008D02FC" w:rsidRDefault="008D02FC">
      <w:r>
        <w:t>Treasurers Report</w:t>
      </w:r>
    </w:p>
    <w:p w14:paraId="7A68A90B" w14:textId="77777777" w:rsidR="008D02FC" w:rsidRDefault="008D02FC"/>
    <w:p w14:paraId="1C29FE9D" w14:textId="5A1FBCAB" w:rsidR="008D02FC" w:rsidRDefault="008D02FC">
      <w:r>
        <w:t>Opening balance from previous AGM</w:t>
      </w:r>
      <w:r w:rsidR="00790E55">
        <w:t>.</w:t>
      </w:r>
    </w:p>
    <w:p w14:paraId="12198B01" w14:textId="77777777" w:rsidR="008D02FC" w:rsidRDefault="008D02FC"/>
    <w:p w14:paraId="78F66127" w14:textId="77777777" w:rsidR="008D02FC" w:rsidRDefault="008D02FC">
      <w:r>
        <w:t>£7002.95</w:t>
      </w:r>
    </w:p>
    <w:p w14:paraId="1EFA136D" w14:textId="77777777" w:rsidR="008D02FC" w:rsidRDefault="008D02FC"/>
    <w:p w14:paraId="7AC7F29E" w14:textId="77777777" w:rsidR="008D02FC" w:rsidRDefault="008D02FC">
      <w:r>
        <w:t>Raised profit - £4890.56</w:t>
      </w:r>
    </w:p>
    <w:p w14:paraId="63B3962D" w14:textId="77777777" w:rsidR="008D02FC" w:rsidRDefault="008D02FC"/>
    <w:p w14:paraId="7B952312" w14:textId="77777777" w:rsidR="008D02FC" w:rsidRDefault="008D02FC">
      <w:r>
        <w:t>Closing Balance £8325.05</w:t>
      </w:r>
    </w:p>
    <w:p w14:paraId="236F6ADE" w14:textId="77777777" w:rsidR="008D02FC" w:rsidRDefault="008D02FC"/>
    <w:p w14:paraId="04638DC2" w14:textId="77777777" w:rsidR="008D02FC" w:rsidRDefault="008D02FC">
      <w:r>
        <w:t>Breakdowns of where funds are held were provided as well as where the money was spent.</w:t>
      </w:r>
    </w:p>
    <w:p w14:paraId="7A420D69" w14:textId="77777777" w:rsidR="008D02FC" w:rsidRDefault="008D02FC"/>
    <w:p w14:paraId="53096F5A" w14:textId="06FFDF8E" w:rsidR="008D02FC" w:rsidRDefault="008D02FC">
      <w:r>
        <w:lastRenderedPageBreak/>
        <w:t>Natalie</w:t>
      </w:r>
      <w:r w:rsidR="003A773E">
        <w:t xml:space="preserve"> produced a document for all detailing how funds were raised and what we donated to the school. </w:t>
      </w:r>
      <w:r w:rsidR="004010C4">
        <w:t xml:space="preserve">This can be viewed on request. </w:t>
      </w:r>
    </w:p>
    <w:p w14:paraId="4B51C50B" w14:textId="0E97220D" w:rsidR="004010C4" w:rsidRDefault="004010C4">
      <w:r>
        <w:t xml:space="preserve">Sophie and Natalie will apply for charity status in the new year. </w:t>
      </w:r>
    </w:p>
    <w:p w14:paraId="2C01B36D" w14:textId="77777777" w:rsidR="008D02FC" w:rsidRDefault="008D02FC"/>
    <w:p w14:paraId="584D2D5F" w14:textId="77777777" w:rsidR="008D02FC" w:rsidRDefault="008D02FC">
      <w:r>
        <w:t>Election of Officers</w:t>
      </w:r>
    </w:p>
    <w:p w14:paraId="23D26803" w14:textId="77777777" w:rsidR="008D02FC" w:rsidRDefault="008D02FC"/>
    <w:p w14:paraId="59ECEE0A" w14:textId="77B74751" w:rsidR="008D02FC" w:rsidRDefault="008D02FC">
      <w:r>
        <w:t xml:space="preserve">There were no paper nominations received, Sophie and Natalie re-stood for previous positions and were voted in. </w:t>
      </w:r>
      <w:r w:rsidR="00F1645C">
        <w:t xml:space="preserve">Katrina Rawdon has stood </w:t>
      </w:r>
      <w:proofErr w:type="gramStart"/>
      <w:r w:rsidR="00F1645C">
        <w:t>down</w:t>
      </w:r>
      <w:proofErr w:type="gramEnd"/>
      <w:r w:rsidR="00F1645C">
        <w:t xml:space="preserve"> so the Secretary role is currently vacant.</w:t>
      </w:r>
    </w:p>
    <w:p w14:paraId="7174E340" w14:textId="77777777" w:rsidR="008D02FC" w:rsidRDefault="008D02FC"/>
    <w:p w14:paraId="2C3F047D" w14:textId="66001825" w:rsidR="008D02FC" w:rsidRDefault="008D02FC">
      <w:r>
        <w:t>Committee positions for 202</w:t>
      </w:r>
      <w:r w:rsidR="00F1645C">
        <w:t>4/5</w:t>
      </w:r>
    </w:p>
    <w:p w14:paraId="089BFB04" w14:textId="77777777" w:rsidR="008D02FC" w:rsidRDefault="008D02FC"/>
    <w:p w14:paraId="62F9867E" w14:textId="77777777" w:rsidR="008D02FC" w:rsidRDefault="008D02FC">
      <w:r>
        <w:t>Chair – Sophie Yelland</w:t>
      </w:r>
    </w:p>
    <w:p w14:paraId="19A978E7" w14:textId="77777777" w:rsidR="008D02FC" w:rsidRDefault="008D02FC"/>
    <w:p w14:paraId="158FE354" w14:textId="77777777" w:rsidR="008D02FC" w:rsidRDefault="008D02FC">
      <w:r>
        <w:t>Treasurer – Natalie White</w:t>
      </w:r>
    </w:p>
    <w:p w14:paraId="4C10C3D7" w14:textId="77777777" w:rsidR="008D02FC" w:rsidRDefault="008D02FC"/>
    <w:p w14:paraId="3A35DD08" w14:textId="75095A16" w:rsidR="008D02FC" w:rsidRDefault="008D02FC">
      <w:r>
        <w:t xml:space="preserve">Secretary </w:t>
      </w:r>
      <w:proofErr w:type="gramStart"/>
      <w:r>
        <w:t>–</w:t>
      </w:r>
      <w:r w:rsidR="00F1645C">
        <w:t xml:space="preserve"> </w:t>
      </w:r>
      <w:r w:rsidR="00A7398F">
        <w:t xml:space="preserve"> Vacant</w:t>
      </w:r>
      <w:proofErr w:type="gramEnd"/>
    </w:p>
    <w:p w14:paraId="30A6F6EA" w14:textId="2BA18357" w:rsidR="008D02FC" w:rsidRDefault="008D02FC"/>
    <w:p w14:paraId="105B4182" w14:textId="77777777" w:rsidR="008D02FC" w:rsidRDefault="008D02FC"/>
    <w:p w14:paraId="17ECCB2E" w14:textId="77777777" w:rsidR="008D02FC" w:rsidRDefault="008D02FC">
      <w:r>
        <w:t>Any Other Business</w:t>
      </w:r>
    </w:p>
    <w:p w14:paraId="723B6AF7" w14:textId="77777777" w:rsidR="008D02FC" w:rsidRDefault="008D02FC"/>
    <w:p w14:paraId="6B916B90" w14:textId="1A445038" w:rsidR="005B38D8" w:rsidRDefault="008D02FC">
      <w:r>
        <w:t xml:space="preserve">It was agreed by all members that the Friends of the School will </w:t>
      </w:r>
      <w:r w:rsidR="005B38D8">
        <w:t xml:space="preserve">continue to raise funds for the small </w:t>
      </w:r>
      <w:r w:rsidR="00922A86">
        <w:t>group</w:t>
      </w:r>
      <w:r w:rsidR="005B38D8">
        <w:t xml:space="preserve"> work building</w:t>
      </w:r>
      <w:r w:rsidR="00BA5A40">
        <w:t>/ Pod.</w:t>
      </w:r>
    </w:p>
    <w:p w14:paraId="6C837BF7" w14:textId="76942D4B" w:rsidR="008D02FC" w:rsidRDefault="005B38D8">
      <w:r>
        <w:t>The Friends of the School will continue with class donations which were popular</w:t>
      </w:r>
      <w:r w:rsidR="00F63655">
        <w:t>.</w:t>
      </w:r>
    </w:p>
    <w:p w14:paraId="1D375AC9" w14:textId="0FBCA97C" w:rsidR="00D177E9" w:rsidRDefault="00D177E9">
      <w:r>
        <w:t xml:space="preserve">Meeting closed. </w:t>
      </w:r>
    </w:p>
    <w:p w14:paraId="24B8CE81" w14:textId="353F6425" w:rsidR="00C84805" w:rsidRDefault="00C84805"/>
    <w:p w14:paraId="0B37A4B3" w14:textId="77777777" w:rsidR="008D02FC" w:rsidRDefault="008D02FC"/>
    <w:p w14:paraId="70B62524" w14:textId="77777777" w:rsidR="008D02FC" w:rsidRDefault="008D02FC"/>
    <w:p w14:paraId="16BBC62C" w14:textId="77777777" w:rsidR="008D02FC" w:rsidRDefault="008D02FC"/>
    <w:p w14:paraId="3CAE55A2" w14:textId="77777777" w:rsidR="008D02FC" w:rsidRDefault="008D02FC"/>
    <w:p w14:paraId="071804EB" w14:textId="77777777" w:rsidR="008D02FC" w:rsidRDefault="008D02FC"/>
    <w:p w14:paraId="3F814F69" w14:textId="77777777" w:rsidR="008D02FC" w:rsidRDefault="008D02FC"/>
    <w:p w14:paraId="256496D6" w14:textId="77777777" w:rsidR="00B14E82" w:rsidRDefault="00B14E82"/>
    <w:sectPr w:rsidR="00B14E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E82"/>
    <w:rsid w:val="0002763B"/>
    <w:rsid w:val="000451C2"/>
    <w:rsid w:val="000D0443"/>
    <w:rsid w:val="000E6646"/>
    <w:rsid w:val="00241CB4"/>
    <w:rsid w:val="002C6268"/>
    <w:rsid w:val="003A773E"/>
    <w:rsid w:val="003E58FF"/>
    <w:rsid w:val="003F275D"/>
    <w:rsid w:val="004010C4"/>
    <w:rsid w:val="00425875"/>
    <w:rsid w:val="005768A9"/>
    <w:rsid w:val="005B2CA3"/>
    <w:rsid w:val="005B38D8"/>
    <w:rsid w:val="00661187"/>
    <w:rsid w:val="00714ECA"/>
    <w:rsid w:val="00777A42"/>
    <w:rsid w:val="00790E55"/>
    <w:rsid w:val="00817A19"/>
    <w:rsid w:val="008B2C2C"/>
    <w:rsid w:val="008D02FC"/>
    <w:rsid w:val="00922A86"/>
    <w:rsid w:val="00954AFA"/>
    <w:rsid w:val="009A7D48"/>
    <w:rsid w:val="009F0E2B"/>
    <w:rsid w:val="00A7398F"/>
    <w:rsid w:val="00AD4FF7"/>
    <w:rsid w:val="00B14E82"/>
    <w:rsid w:val="00B80EAD"/>
    <w:rsid w:val="00B95175"/>
    <w:rsid w:val="00BA5A40"/>
    <w:rsid w:val="00C53E1E"/>
    <w:rsid w:val="00C84805"/>
    <w:rsid w:val="00D07398"/>
    <w:rsid w:val="00D177E9"/>
    <w:rsid w:val="00DA49F4"/>
    <w:rsid w:val="00E425CB"/>
    <w:rsid w:val="00E61607"/>
    <w:rsid w:val="00E65ED1"/>
    <w:rsid w:val="00F1645C"/>
    <w:rsid w:val="00F475F2"/>
    <w:rsid w:val="00F63655"/>
    <w:rsid w:val="00FA0505"/>
    <w:rsid w:val="00FD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DACF6"/>
  <w15:chartTrackingRefBased/>
  <w15:docId w15:val="{49BFFCB6-8E80-4246-A153-98299A04F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4E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E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E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E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E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E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E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E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E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4E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E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E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E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E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E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E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E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E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4E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4E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E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4E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4E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4E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4E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4E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E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E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4E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377</Words>
  <Characters>2153</Characters>
  <Application>Microsoft Office Word</Application>
  <DocSecurity>4</DocSecurity>
  <Lines>17</Lines>
  <Paragraphs>5</Paragraphs>
  <ScaleCrop>false</ScaleCrop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Yelland</dc:creator>
  <cp:keywords/>
  <dc:description/>
  <cp:lastModifiedBy>Sophie Yelland</cp:lastModifiedBy>
  <cp:revision>2</cp:revision>
  <dcterms:created xsi:type="dcterms:W3CDTF">2025-09-09T12:25:00Z</dcterms:created>
  <dcterms:modified xsi:type="dcterms:W3CDTF">2025-09-09T12:25:00Z</dcterms:modified>
</cp:coreProperties>
</file>