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3F805" w14:textId="5B724DB9" w:rsidR="00022FF1" w:rsidRDefault="007B5E38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D66C99B" wp14:editId="4677FE42">
                <wp:simplePos x="0" y="0"/>
                <wp:positionH relativeFrom="column">
                  <wp:posOffset>121920</wp:posOffset>
                </wp:positionH>
                <wp:positionV relativeFrom="paragraph">
                  <wp:posOffset>487680</wp:posOffset>
                </wp:positionV>
                <wp:extent cx="1815465" cy="685800"/>
                <wp:effectExtent l="0" t="0" r="13335" b="19050"/>
                <wp:wrapNone/>
                <wp:docPr id="214052153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5465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1E7237" w14:textId="679D9309" w:rsidR="006712A9" w:rsidRDefault="006712A9" w:rsidP="00FE1C8B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  <w:t xml:space="preserve">Writing Genres </w:t>
                            </w:r>
                            <w:r w:rsidR="00FE1C8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Recount</w:t>
                            </w:r>
                          </w:p>
                          <w:p w14:paraId="380E3E13" w14:textId="32399F35" w:rsidR="006712A9" w:rsidRDefault="006712A9" w:rsidP="00FE1C8B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N</w:t>
                            </w:r>
                            <w:r w:rsidR="00FE1C8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on-chronol</w:t>
                            </w:r>
                            <w:r w:rsidR="001B6D52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ogi</w:t>
                            </w:r>
                            <w:r w:rsidR="00FE1C8B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cal report</w:t>
                            </w: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s</w:t>
                            </w:r>
                          </w:p>
                          <w:p w14:paraId="674B5C7E" w14:textId="0ABAF264" w:rsidR="008B3283" w:rsidRDefault="006712A9" w:rsidP="008B3283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Narrative </w:t>
                            </w:r>
                            <w:r w:rsidR="0099634E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writing.</w:t>
                            </w:r>
                          </w:p>
                          <w:p w14:paraId="26EC9FAD" w14:textId="77777777" w:rsidR="008B3283" w:rsidRDefault="008B328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66C99B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9.6pt;margin-top:38.4pt;width:142.95pt;height:5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KfZNgIAAHwEAAAOAAAAZHJzL2Uyb0RvYy54bWysVN+P2jAMfp+0/yHK+2jhgLGKcmKcmCah&#10;u5O46Z5DmtDq0jhLAi376+eE8uu2p2kvqR07n+3Pdqf3ba3IXlhXgc5pv5dSIjSHotLbnP54WX6a&#10;UOI80wVToEVOD8LR+9nHD9PGZGIAJahCWIIg2mWNyWnpvcmSxPFS1Mz1wAiNRgm2Zh5Vu00KyxpE&#10;r1UySNNx0oAtjAUunMPbh6ORziK+lIL7Jymd8ETlFHPz8bTx3IQzmU1ZtrXMlBXv0mD/kEXNKo1B&#10;z1APzDOys9UfUHXFLTiQvsehTkDKiotYA1bTT99Vsy6ZEbEWJMeZM03u/8Hyx/3aPFvi26/QYgMD&#10;IY1xmcPLUE8rbR2+mClBO1J4ONMmWk94eDTpj4bjESUcbePJaJJGXpPLa2Od/yagJkHIqcW2RLbY&#10;fuU8RkTXk0sI5kBVxbJSKiphFMRCWbJn2ETlY4744sZLadJg8LtRGoFvbAH6/H6jGH8LVd4ioKY0&#10;Xl5qD5JvN21HyAaKA/Jk4ThCzvBlhbgr5vwzszgzSA3ugX/CQyrAZKCTKCnB/vrbffDHVqKVkgZn&#10;MKfu545ZQYn6rrHJX/rDYRjaqAxHnweo2GvL5tqid/UCkKE+bpzhUQz+Xp1EaaF+xXWZh6hoYppj&#10;7Jz6k7jwx83AdeNiPo9OOKaG+ZVeGx6gQ0cCny/tK7Om66fHSXiE07Sy7F1bj77hpYb5zoOsYs8D&#10;wUdWO95xxGNbunUMO3StR6/LT2P2GwAA//8DAFBLAwQUAAYACAAAACEAHAX0EtsAAAAJAQAADwAA&#10;AGRycy9kb3ducmV2LnhtbEyPvU7DMBSFdyTewbpIbNRpgeKGOBWgwsJEqTq78a1tEduR7abh7blM&#10;MB59R+enWU++ZyOm7GKQMJ9VwDB0UbtgJOw+X28EsFxU0KqPASV8Y4Z1e3nRqFrHc/jAcVsMo5CQ&#10;ayXBljLUnOfOold5FgcMxI4xeVVIJsN1UmcK9z1fVNWSe+UCNVg14IvF7mt78hI2z2ZlOqGS3Qjt&#10;3Djtj+/mTcrrq+npEVjBqfyZ4Xc+TYeWNh3iKejMetKrBTklPCzpAfHb6n4O7EBA3AngbcP/P2h/&#10;AAAA//8DAFBLAQItABQABgAIAAAAIQC2gziS/gAAAOEBAAATAAAAAAAAAAAAAAAAAAAAAABbQ29u&#10;dGVudF9UeXBlc10ueG1sUEsBAi0AFAAGAAgAAAAhADj9If/WAAAAlAEAAAsAAAAAAAAAAAAAAAAA&#10;LwEAAF9yZWxzLy5yZWxzUEsBAi0AFAAGAAgAAAAhADdwp9k2AgAAfAQAAA4AAAAAAAAAAAAAAAAA&#10;LgIAAGRycy9lMm9Eb2MueG1sUEsBAi0AFAAGAAgAAAAhABwF9BLbAAAACQEAAA8AAAAAAAAAAAAA&#10;AAAAkAQAAGRycy9kb3ducmV2LnhtbFBLBQYAAAAABAAEAPMAAACYBQAAAAA=&#10;" fillcolor="white [3201]" strokeweight=".5pt">
                <v:textbox>
                  <w:txbxContent>
                    <w:p w14:paraId="691E7237" w14:textId="679D9309" w:rsidR="006712A9" w:rsidRDefault="006712A9" w:rsidP="00FE1C8B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b/>
                          <w:sz w:val="20"/>
                          <w:szCs w:val="20"/>
                        </w:rPr>
                        <w:t xml:space="preserve">Writing Genres </w:t>
                      </w:r>
                      <w:r w:rsidR="00FE1C8B">
                        <w:rPr>
                          <w:rFonts w:cstheme="minorHAnsi"/>
                          <w:sz w:val="20"/>
                          <w:szCs w:val="20"/>
                        </w:rPr>
                        <w:t>Recount</w:t>
                      </w:r>
                    </w:p>
                    <w:p w14:paraId="380E3E13" w14:textId="32399F35" w:rsidR="006712A9" w:rsidRDefault="006712A9" w:rsidP="00FE1C8B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N</w:t>
                      </w:r>
                      <w:r w:rsidR="00FE1C8B">
                        <w:rPr>
                          <w:rFonts w:cstheme="minorHAnsi"/>
                          <w:sz w:val="20"/>
                          <w:szCs w:val="20"/>
                        </w:rPr>
                        <w:t>on-chronol</w:t>
                      </w:r>
                      <w:r w:rsidR="001B6D52">
                        <w:rPr>
                          <w:rFonts w:cstheme="minorHAnsi"/>
                          <w:sz w:val="20"/>
                          <w:szCs w:val="20"/>
                        </w:rPr>
                        <w:t>ogi</w:t>
                      </w:r>
                      <w:r w:rsidR="00FE1C8B">
                        <w:rPr>
                          <w:rFonts w:cstheme="minorHAnsi"/>
                          <w:sz w:val="20"/>
                          <w:szCs w:val="20"/>
                        </w:rPr>
                        <w:t>cal report</w:t>
                      </w:r>
                      <w:r>
                        <w:rPr>
                          <w:rFonts w:cstheme="minorHAnsi"/>
                          <w:sz w:val="20"/>
                          <w:szCs w:val="20"/>
                        </w:rPr>
                        <w:t>s</w:t>
                      </w:r>
                    </w:p>
                    <w:p w14:paraId="674B5C7E" w14:textId="0ABAF264" w:rsidR="008B3283" w:rsidRDefault="006712A9" w:rsidP="008B3283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 xml:space="preserve">Narrative </w:t>
                      </w:r>
                      <w:r w:rsidR="0099634E">
                        <w:rPr>
                          <w:rFonts w:cstheme="minorHAnsi"/>
                          <w:sz w:val="20"/>
                          <w:szCs w:val="20"/>
                        </w:rPr>
                        <w:t>writing.</w:t>
                      </w:r>
                    </w:p>
                    <w:p w14:paraId="26EC9FAD" w14:textId="77777777" w:rsidR="008B3283" w:rsidRDefault="008B3283"/>
                  </w:txbxContent>
                </v:textbox>
              </v:shape>
            </w:pict>
          </mc:Fallback>
        </mc:AlternateContent>
      </w:r>
      <w:r w:rsidR="00116DD7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DE7236E" wp14:editId="2A1ADBAA">
                <wp:simplePos x="0" y="0"/>
                <wp:positionH relativeFrom="column">
                  <wp:posOffset>2286000</wp:posOffset>
                </wp:positionH>
                <wp:positionV relativeFrom="paragraph">
                  <wp:posOffset>315685</wp:posOffset>
                </wp:positionV>
                <wp:extent cx="1817370" cy="2253343"/>
                <wp:effectExtent l="0" t="0" r="11430" b="13970"/>
                <wp:wrapNone/>
                <wp:docPr id="137221052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7370" cy="22533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6096A4" w14:textId="74639E38" w:rsidR="009A4D00" w:rsidRPr="00116DD7" w:rsidRDefault="009A4D00" w:rsidP="002A6B1D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16DD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Overarching question: </w:t>
                            </w:r>
                            <w:r w:rsidR="00116DD7" w:rsidRPr="00116DD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How can we </w:t>
                            </w:r>
                            <w:proofErr w:type="gramStart"/>
                            <w:r w:rsidR="00116DD7" w:rsidRPr="00116DD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identify</w:t>
                            </w:r>
                            <w:proofErr w:type="gramEnd"/>
                            <w:r w:rsidR="00116DD7" w:rsidRPr="00116DD7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and sort rocks based on their properties?</w:t>
                            </w:r>
                          </w:p>
                          <w:p w14:paraId="3A80062B" w14:textId="77777777" w:rsidR="009A4D00" w:rsidRPr="00116DD7" w:rsidRDefault="009A4D00" w:rsidP="002A6B1D">
                            <w:pPr>
                              <w:spacing w:after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116DD7">
                              <w:rPr>
                                <w:sz w:val="20"/>
                                <w:szCs w:val="20"/>
                              </w:rPr>
                              <w:t xml:space="preserve">Lines of enquiry: </w:t>
                            </w:r>
                          </w:p>
                          <w:p w14:paraId="5FD4FC47" w14:textId="77777777" w:rsidR="0006211C" w:rsidRPr="0006211C" w:rsidRDefault="0006211C" w:rsidP="0006211C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06211C">
                              <w:rPr>
                                <w:sz w:val="20"/>
                                <w:szCs w:val="20"/>
                              </w:rPr>
                              <w:t>1.How can we sort rocks?</w:t>
                            </w:r>
                          </w:p>
                          <w:p w14:paraId="08DF2728" w14:textId="77777777" w:rsidR="0006211C" w:rsidRPr="0006211C" w:rsidRDefault="0006211C" w:rsidP="0006211C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06211C">
                              <w:rPr>
                                <w:sz w:val="20"/>
                                <w:szCs w:val="20"/>
                              </w:rPr>
                              <w:t>2. What are the properties of different rocks?</w:t>
                            </w:r>
                          </w:p>
                          <w:p w14:paraId="73EDEA91" w14:textId="77777777" w:rsidR="0006211C" w:rsidRPr="0006211C" w:rsidRDefault="0006211C" w:rsidP="0006211C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06211C">
                              <w:rPr>
                                <w:sz w:val="20"/>
                                <w:szCs w:val="20"/>
                              </w:rPr>
                              <w:t xml:space="preserve">3. What rocks are present in the local area? </w:t>
                            </w:r>
                          </w:p>
                          <w:p w14:paraId="094CAFFE" w14:textId="77777777" w:rsidR="0006211C" w:rsidRPr="0006211C" w:rsidRDefault="0006211C" w:rsidP="0006211C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06211C">
                              <w:rPr>
                                <w:sz w:val="20"/>
                                <w:szCs w:val="20"/>
                              </w:rPr>
                              <w:t>4.What is a fossil?</w:t>
                            </w:r>
                          </w:p>
                          <w:p w14:paraId="737C8D3E" w14:textId="137B4AB9" w:rsidR="009A4D00" w:rsidRPr="005E3C75" w:rsidRDefault="0006211C" w:rsidP="005E3C75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06211C">
                              <w:rPr>
                                <w:sz w:val="20"/>
                                <w:szCs w:val="20"/>
                              </w:rPr>
                              <w:t>5. How are fossils formed?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E7236E" id="Text Box 17" o:spid="_x0000_s1027" type="#_x0000_t202" style="position:absolute;margin-left:180pt;margin-top:24.85pt;width:143.1pt;height:177.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V/POQIAAIQEAAAOAAAAZHJzL2Uyb0RvYy54bWysVE1v2zAMvQ/YfxB0X5zPtjPiFFmKDAOC&#10;tkA69KzIUiJMFjVJiZ39+lGy89Fup2EXmRKpJ/Lx0dP7ptLkIJxXYAo66PUpEYZDqcy2oN9flp/u&#10;KPGBmZJpMKKgR+Hp/ezjh2ltczGEHehSOIIgxue1LeguBJtnmec7UTHfAysMOiW4igXcum1WOlYj&#10;eqWzYb9/k9XgSuuAC+/x9KF10lnCl1Lw8CSlF4HogmJuIa0urZu4ZrMpy7eO2Z3iXRrsH7KomDL4&#10;6BnqgQVG9k79AVUp7sCDDD0OVQZSKi5SDVjNoP+umvWOWZFqQXK8PdPk/x8sfzys7bMjofkCDTYw&#10;ElJbn3s8jPU00lXxi5kS9COFxzNtogmEx0t3g9vRLbo4+obDyWg0HkWc7HLdOh++CqhINArqsC+J&#10;LnZY+dCGnkLiax60KpdK67SJWhAL7ciBYRd1SEki+JsobUhd0JvRpJ+A3/gi9Pn+RjP+o0vvKgrx&#10;tMGcL8VHKzSbhqjyipgNlEfky0ErJW/5UiH8ivnwzBxqB3nAeQhPuEgNmBN0FiU7cL/+dh7jsaXo&#10;paRGLRbU/9wzJyjR3ww2+/NgPI7iTZvx5HaIG3ft2Vx7zL5aABI1wMmzPJkxPuiTKR1Urzg28/gq&#10;upjh+HZBw8lchHZCcOy4mM9TEMrVsrAya8sjdGxMpPWleWXOdm0NqIhHOKmW5e+628bGmwbm+wBS&#10;pdZHnltWO/pR6kk83VjGWbrep6jLz2P2GwAA//8DAFBLAwQUAAYACAAAACEAXiS7Zd4AAAAKAQAA&#10;DwAAAGRycy9kb3ducmV2LnhtbEyPwU7DMBBE70j8g7VI3KhNiUyaxqkAFS6cWhBnN3Ztq7Ed2W4a&#10;/p7lBMfZGc2+aTezH8ikU3YxCLhfMCA69FG5YAR8frze1UBykUHJIQYt4Ftn2HTXV61sVLyEnZ72&#10;xRAsCbmRAmwpY0Np7q32Mi/iqAN6x5i8LCiToSrJC5b7gS4Z49RLF/CDlaN+sbo/7c9ewPbZrExf&#10;y2S3tXJumr+O7+ZNiNub+WkNpOi5/IXhFx/RoUOmQzwHlckg4IEz3FIEVKtHIBjgFV8COeCBVRxo&#10;19L/E7ofAAAA//8DAFBLAQItABQABgAIAAAAIQC2gziS/gAAAOEBAAATAAAAAAAAAAAAAAAAAAAA&#10;AABbQ29udGVudF9UeXBlc10ueG1sUEsBAi0AFAAGAAgAAAAhADj9If/WAAAAlAEAAAsAAAAAAAAA&#10;AAAAAAAALwEAAF9yZWxzLy5yZWxzUEsBAi0AFAAGAAgAAAAhAFp9X885AgAAhAQAAA4AAAAAAAAA&#10;AAAAAAAALgIAAGRycy9lMm9Eb2MueG1sUEsBAi0AFAAGAAgAAAAhAF4ku2XeAAAACgEAAA8AAAAA&#10;AAAAAAAAAAAAkwQAAGRycy9kb3ducmV2LnhtbFBLBQYAAAAABAAEAPMAAACeBQAAAAA=&#10;" fillcolor="white [3201]" strokeweight=".5pt">
                <v:textbox>
                  <w:txbxContent>
                    <w:p w14:paraId="5E6096A4" w14:textId="74639E38" w:rsidR="009A4D00" w:rsidRPr="00116DD7" w:rsidRDefault="009A4D00" w:rsidP="002A6B1D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116DD7">
                        <w:rPr>
                          <w:b/>
                          <w:bCs/>
                          <w:sz w:val="20"/>
                          <w:szCs w:val="20"/>
                        </w:rPr>
                        <w:t xml:space="preserve">Overarching question: </w:t>
                      </w:r>
                      <w:r w:rsidR="00116DD7" w:rsidRPr="00116DD7">
                        <w:rPr>
                          <w:b/>
                          <w:bCs/>
                          <w:sz w:val="20"/>
                          <w:szCs w:val="20"/>
                        </w:rPr>
                        <w:t xml:space="preserve">How can we </w:t>
                      </w:r>
                      <w:proofErr w:type="gramStart"/>
                      <w:r w:rsidR="00116DD7" w:rsidRPr="00116DD7">
                        <w:rPr>
                          <w:b/>
                          <w:bCs/>
                          <w:sz w:val="20"/>
                          <w:szCs w:val="20"/>
                        </w:rPr>
                        <w:t>identify</w:t>
                      </w:r>
                      <w:proofErr w:type="gramEnd"/>
                      <w:r w:rsidR="00116DD7" w:rsidRPr="00116DD7">
                        <w:rPr>
                          <w:b/>
                          <w:bCs/>
                          <w:sz w:val="20"/>
                          <w:szCs w:val="20"/>
                        </w:rPr>
                        <w:t xml:space="preserve"> and sort rocks based on their properties?</w:t>
                      </w:r>
                    </w:p>
                    <w:p w14:paraId="3A80062B" w14:textId="77777777" w:rsidR="009A4D00" w:rsidRPr="00116DD7" w:rsidRDefault="009A4D00" w:rsidP="002A6B1D">
                      <w:pPr>
                        <w:spacing w:after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116DD7">
                        <w:rPr>
                          <w:sz w:val="20"/>
                          <w:szCs w:val="20"/>
                        </w:rPr>
                        <w:t xml:space="preserve">Lines of enquiry: </w:t>
                      </w:r>
                    </w:p>
                    <w:p w14:paraId="5FD4FC47" w14:textId="77777777" w:rsidR="0006211C" w:rsidRPr="0006211C" w:rsidRDefault="0006211C" w:rsidP="0006211C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06211C">
                        <w:rPr>
                          <w:sz w:val="20"/>
                          <w:szCs w:val="20"/>
                        </w:rPr>
                        <w:t>1.How can we sort rocks?</w:t>
                      </w:r>
                    </w:p>
                    <w:p w14:paraId="08DF2728" w14:textId="77777777" w:rsidR="0006211C" w:rsidRPr="0006211C" w:rsidRDefault="0006211C" w:rsidP="0006211C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06211C">
                        <w:rPr>
                          <w:sz w:val="20"/>
                          <w:szCs w:val="20"/>
                        </w:rPr>
                        <w:t>2. What are the properties of different rocks?</w:t>
                      </w:r>
                    </w:p>
                    <w:p w14:paraId="73EDEA91" w14:textId="77777777" w:rsidR="0006211C" w:rsidRPr="0006211C" w:rsidRDefault="0006211C" w:rsidP="0006211C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06211C">
                        <w:rPr>
                          <w:sz w:val="20"/>
                          <w:szCs w:val="20"/>
                        </w:rPr>
                        <w:t xml:space="preserve">3. What rocks are present in the local area? </w:t>
                      </w:r>
                    </w:p>
                    <w:p w14:paraId="094CAFFE" w14:textId="77777777" w:rsidR="0006211C" w:rsidRPr="0006211C" w:rsidRDefault="0006211C" w:rsidP="0006211C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06211C">
                        <w:rPr>
                          <w:sz w:val="20"/>
                          <w:szCs w:val="20"/>
                        </w:rPr>
                        <w:t>4.What is a fossil?</w:t>
                      </w:r>
                    </w:p>
                    <w:p w14:paraId="737C8D3E" w14:textId="137B4AB9" w:rsidR="009A4D00" w:rsidRPr="005E3C75" w:rsidRDefault="0006211C" w:rsidP="005E3C75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06211C">
                        <w:rPr>
                          <w:sz w:val="20"/>
                          <w:szCs w:val="20"/>
                        </w:rPr>
                        <w:t>5. How are fossils formed?</w:t>
                      </w:r>
                    </w:p>
                  </w:txbxContent>
                </v:textbox>
              </v:shape>
            </w:pict>
          </mc:Fallback>
        </mc:AlternateContent>
      </w:r>
      <w:r w:rsidR="00D950D0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6FC342BB" wp14:editId="62B587EF">
                <wp:simplePos x="0" y="0"/>
                <wp:positionH relativeFrom="margin">
                  <wp:posOffset>5118917</wp:posOffset>
                </wp:positionH>
                <wp:positionV relativeFrom="paragraph">
                  <wp:posOffset>5330190</wp:posOffset>
                </wp:positionV>
                <wp:extent cx="1746250" cy="1116330"/>
                <wp:effectExtent l="19050" t="19050" r="44450" b="45720"/>
                <wp:wrapSquare wrapText="bothSides"/>
                <wp:docPr id="193372086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6250" cy="1116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EEC9DA" w14:textId="64018B11" w:rsidR="00EA708D" w:rsidRPr="00F11A13" w:rsidRDefault="00EA708D" w:rsidP="0078120E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11A13">
                              <w:rPr>
                                <w:sz w:val="20"/>
                                <w:szCs w:val="20"/>
                              </w:rPr>
                              <w:t>D.T.</w:t>
                            </w:r>
                          </w:p>
                          <w:p w14:paraId="306170A9" w14:textId="1775285D" w:rsidR="0072566C" w:rsidRPr="0072566C" w:rsidRDefault="006A2CFF" w:rsidP="0072566C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A2CFF">
                              <w:rPr>
                                <w:rFonts w:cs="Arial"/>
                                <w:b/>
                                <w:sz w:val="20"/>
                                <w:szCs w:val="20"/>
                                <w:lang w:val="en-US"/>
                              </w:rPr>
                              <w:t>How can I create a shell structure to package a food product?</w:t>
                            </w:r>
                          </w:p>
                          <w:p w14:paraId="1AA5C895" w14:textId="1AC3252B" w:rsidR="0072566C" w:rsidRPr="0072566C" w:rsidRDefault="00800F36" w:rsidP="0072566C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Exploring shell structures.</w:t>
                            </w:r>
                            <w:r w:rsidR="0072566C" w:rsidRPr="0072566C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67DC4996" w14:textId="3CAFC8C1" w:rsidR="00C6514A" w:rsidRPr="00F11A13" w:rsidRDefault="00C6514A" w:rsidP="0078120E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C342BB" id="Text Box 2" o:spid="_x0000_s1028" type="#_x0000_t202" style="position:absolute;margin-left:403.05pt;margin-top:419.7pt;width:137.5pt;height:87.9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rmmGwIAACsEAAAOAAAAZHJzL2Uyb0RvYy54bWysU9tu2zAMfR+wfxD0vjhOc+mMOEWXLsOA&#10;7gJ0+wBGlmNhsqhJSuzs60fJaRqkb8P8IJCmdEgeHi7v+lazg3ReoSl5PhpzJo3ASpldyX/+2Ly7&#10;5cwHMBVoNLLkR+n53ertm2VnCznBBnUlHSMQ44vOlrwJwRZZ5kUjW/AjtNJQsEbXQiDX7bLKQUfo&#10;rc4m4/E869BV1qGQ3tPfhyHIVwm/rqUI3+ray8B0yam2kE6Xzm08s9USip0D2yhxKgP+oYoWlKGk&#10;Z6gHCMD2Tr2CapVw6LEOI4FthnWthEw9UDf5+KqbpwasTL0QOd6eafL/D1Z8PTzZ746F/gP2NMDU&#10;hLePKH55ZnDdgNnJe+ewayRUlDiPlGWd9cXpaaTaFz6CbLsvWNGQYR8wAfW1ayMr1CcjdBrA8Uy6&#10;7AMTMeViOp/MKCQoluf5/OYmjSWD4vm5dT58ktiyaJTc0VQTPBwefYjlQPF8JWbzqFW1UVonx+22&#10;a+3YAUgBm/SlDq6uacO6ks8WOVXyGiOqUZ5RQAhpwkDEFUyrAslZq7bkt+P4DQKL3H00VRJbAKUH&#10;m8rW5kRm5G9gMvTbnqmq5JP4NnK7xepI7Doc1EvbRkaD7g9nHSm35P73HpzkTH82NKH3+XQapZ6c&#10;6WwxIcddRraXETCCoEoeOBvMdUjrEUkweE+TrFXi+KWSU8mkyET9aXui5C/9dOtlx1d/AQAA//8D&#10;AFBLAwQUAAYACAAAACEAgzPClN4AAAANAQAADwAAAGRycy9kb3ducmV2LnhtbEyPQW/CMAyF75P2&#10;HyJP2m0kBYa60hQhxriP7TBuoTFtt8apmgDdv597Grdnv6fnz/lqcK24YB8aTxqSiQKBVHrbUKXh&#10;8+PtKQURoiFrWk+o4RcDrIr7u9xk1l/pHS/7WAkuoZAZDXWMXSZlKGt0Jkx8h8TeyffORB77Stre&#10;XLnctXKq1EI60xBfqE2HmxrLn/3ZacANfR92r/PZsEVcb7uDR9p9af34MKyXICIO8T8MIz6jQ8FM&#10;R38mG0SrIVWLhKMsZi9zEGNCpQmvjqNKnqcgi1zeflH8AQAA//8DAFBLAQItABQABgAIAAAAIQC2&#10;gziS/gAAAOEBAAATAAAAAAAAAAAAAAAAAAAAAABbQ29udGVudF9UeXBlc10ueG1sUEsBAi0AFAAG&#10;AAgAAAAhADj9If/WAAAAlAEAAAsAAAAAAAAAAAAAAAAALwEAAF9yZWxzLy5yZWxzUEsBAi0AFAAG&#10;AAgAAAAhAO5+uaYbAgAAKwQAAA4AAAAAAAAAAAAAAAAALgIAAGRycy9lMm9Eb2MueG1sUEsBAi0A&#10;FAAGAAgAAAAhAIMzwpTeAAAADQEAAA8AAAAAAAAAAAAAAAAAdQQAAGRycy9kb3ducmV2LnhtbFBL&#10;BQYAAAAABAAEAPMAAACABQAAAAA=&#10;" strokecolor="#156082 [3204]" strokeweight="4.5pt">
                <v:textbox>
                  <w:txbxContent>
                    <w:p w14:paraId="3BEEC9DA" w14:textId="64018B11" w:rsidR="00EA708D" w:rsidRPr="00F11A13" w:rsidRDefault="00EA708D" w:rsidP="0078120E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11A13">
                        <w:rPr>
                          <w:sz w:val="20"/>
                          <w:szCs w:val="20"/>
                        </w:rPr>
                        <w:t>D.T.</w:t>
                      </w:r>
                    </w:p>
                    <w:p w14:paraId="306170A9" w14:textId="1775285D" w:rsidR="0072566C" w:rsidRPr="0072566C" w:rsidRDefault="006A2CFF" w:rsidP="0072566C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6A2CFF">
                        <w:rPr>
                          <w:rFonts w:cs="Arial"/>
                          <w:b/>
                          <w:sz w:val="20"/>
                          <w:szCs w:val="20"/>
                          <w:lang w:val="en-US"/>
                        </w:rPr>
                        <w:t>How can I create a shell structure to package a food product?</w:t>
                      </w:r>
                    </w:p>
                    <w:p w14:paraId="1AA5C895" w14:textId="1AC3252B" w:rsidR="0072566C" w:rsidRPr="0072566C" w:rsidRDefault="00800F36" w:rsidP="0072566C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Exploring shell structures.</w:t>
                      </w:r>
                      <w:r w:rsidR="0072566C" w:rsidRPr="0072566C">
                        <w:rPr>
                          <w:sz w:val="20"/>
                          <w:szCs w:val="20"/>
                        </w:rPr>
                        <w:t> </w:t>
                      </w:r>
                    </w:p>
                    <w:p w14:paraId="67DC4996" w14:textId="3CAFC8C1" w:rsidR="00C6514A" w:rsidRPr="00F11A13" w:rsidRDefault="00C6514A" w:rsidP="0078120E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D297B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F655D79" wp14:editId="51AC27F2">
                <wp:simplePos x="0" y="0"/>
                <wp:positionH relativeFrom="column">
                  <wp:posOffset>2242185</wp:posOffset>
                </wp:positionH>
                <wp:positionV relativeFrom="paragraph">
                  <wp:posOffset>4016738</wp:posOffset>
                </wp:positionV>
                <wp:extent cx="2601686" cy="2368368"/>
                <wp:effectExtent l="0" t="0" r="27305" b="13335"/>
                <wp:wrapNone/>
                <wp:docPr id="227127886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1686" cy="23683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CFDE01" w14:textId="055283F5" w:rsidR="00762434" w:rsidRPr="004430B3" w:rsidRDefault="0078120E" w:rsidP="006B7178">
                            <w:pPr>
                              <w:autoSpaceDE w:val="0"/>
                              <w:autoSpaceDN w:val="0"/>
                              <w:adjustRightInd w:val="0"/>
                              <w:spacing w:before="240" w:after="0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4430B3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Overarching question: </w:t>
                            </w:r>
                            <w:r w:rsidR="00F127B6" w:rsidRPr="004430B3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What is the Trinity?</w:t>
                            </w:r>
                          </w:p>
                          <w:p w14:paraId="453FD0D2" w14:textId="58314763" w:rsidR="0045293C" w:rsidRPr="00FD297B" w:rsidRDefault="00036278" w:rsidP="006B7178">
                            <w:pPr>
                              <w:spacing w:before="240" w:after="0"/>
                              <w:rPr>
                                <w:sz w:val="20"/>
                                <w:szCs w:val="20"/>
                              </w:rPr>
                            </w:pPr>
                            <w:r w:rsidRPr="00FD297B">
                              <w:rPr>
                                <w:sz w:val="20"/>
                                <w:szCs w:val="20"/>
                              </w:rPr>
                              <w:t>What is the symbolism of water?</w:t>
                            </w:r>
                          </w:p>
                          <w:p w14:paraId="2B276D4D" w14:textId="52020367" w:rsidR="00036278" w:rsidRPr="00FD297B" w:rsidRDefault="00FC0A13" w:rsidP="006B7178">
                            <w:pPr>
                              <w:spacing w:before="240" w:after="0"/>
                              <w:rPr>
                                <w:sz w:val="20"/>
                                <w:szCs w:val="20"/>
                              </w:rPr>
                            </w:pPr>
                            <w:r w:rsidRPr="00FD297B">
                              <w:rPr>
                                <w:sz w:val="20"/>
                                <w:szCs w:val="20"/>
                              </w:rPr>
                              <w:t>What is the differen</w:t>
                            </w:r>
                            <w:r w:rsidR="00384A7D" w:rsidRPr="00FD297B">
                              <w:rPr>
                                <w:sz w:val="20"/>
                                <w:szCs w:val="20"/>
                              </w:rPr>
                              <w:t>c</w:t>
                            </w:r>
                            <w:r w:rsidRPr="00FD297B">
                              <w:rPr>
                                <w:sz w:val="20"/>
                                <w:szCs w:val="20"/>
                              </w:rPr>
                              <w:t>e between a gospel and a letter in the Bible?</w:t>
                            </w:r>
                          </w:p>
                          <w:p w14:paraId="043E0F5D" w14:textId="470C7279" w:rsidR="00FC0A13" w:rsidRPr="00FD297B" w:rsidRDefault="00AC2109" w:rsidP="006B7178">
                            <w:pPr>
                              <w:spacing w:before="240" w:after="0"/>
                              <w:rPr>
                                <w:sz w:val="20"/>
                                <w:szCs w:val="20"/>
                              </w:rPr>
                            </w:pPr>
                            <w:r w:rsidRPr="00FD297B">
                              <w:rPr>
                                <w:sz w:val="20"/>
                                <w:szCs w:val="20"/>
                              </w:rPr>
                              <w:t>Why d</w:t>
                            </w:r>
                            <w:r w:rsidR="00384A7D" w:rsidRPr="00FD297B">
                              <w:rPr>
                                <w:sz w:val="20"/>
                                <w:szCs w:val="20"/>
                              </w:rPr>
                              <w:t>o</w:t>
                            </w:r>
                            <w:r w:rsidRPr="00FD297B">
                              <w:rPr>
                                <w:sz w:val="20"/>
                                <w:szCs w:val="20"/>
                              </w:rPr>
                              <w:t xml:space="preserve"> baptisms include references to </w:t>
                            </w:r>
                            <w:r w:rsidR="009D2E65" w:rsidRPr="00FD297B">
                              <w:rPr>
                                <w:sz w:val="20"/>
                                <w:szCs w:val="20"/>
                              </w:rPr>
                              <w:t>the Trinity?</w:t>
                            </w:r>
                          </w:p>
                          <w:p w14:paraId="3610C283" w14:textId="6D4B9D5C" w:rsidR="00FD297B" w:rsidRPr="00FD297B" w:rsidRDefault="00FD297B" w:rsidP="006B7178">
                            <w:pPr>
                              <w:spacing w:before="240" w:after="0"/>
                              <w:rPr>
                                <w:sz w:val="20"/>
                                <w:szCs w:val="20"/>
                              </w:rPr>
                            </w:pPr>
                            <w:r w:rsidRPr="00FD297B">
                              <w:rPr>
                                <w:color w:val="0B0C0C"/>
                                <w:sz w:val="20"/>
                                <w:szCs w:val="20"/>
                              </w:rPr>
                              <w:t>Can you make links using Bible texts about what God is like for Christians?</w:t>
                            </w:r>
                          </w:p>
                          <w:p w14:paraId="144AE40B" w14:textId="58661126" w:rsidR="00384A7D" w:rsidRPr="00794D56" w:rsidRDefault="00055D7C" w:rsidP="006B7178">
                            <w:pPr>
                              <w:spacing w:before="240" w:after="0"/>
                            </w:pPr>
                            <w:r w:rsidRPr="00794D56">
                              <w:rPr>
                                <w:color w:val="0B0C0C"/>
                                <w:sz w:val="20"/>
                                <w:szCs w:val="20"/>
                              </w:rPr>
                              <w:t>How do Christians show their beliefs about God and the Trinity in prayer and in the way they</w:t>
                            </w:r>
                            <w:r w:rsidRPr="00794D56">
                              <w:rPr>
                                <w:color w:val="0B0C0C"/>
                              </w:rPr>
                              <w:t xml:space="preserve"> live?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55D79" id="Text Box 19" o:spid="_x0000_s1029" type="#_x0000_t202" style="position:absolute;margin-left:176.55pt;margin-top:316.3pt;width:204.85pt;height:186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ruoPQIAAIQEAAAOAAAAZHJzL2Uyb0RvYy54bWysVNtu2zAMfR+wfxD0vti51EuDOEWWIsOA&#10;oi2QDn1WZCk2JouapMTOvn6U7Fza7WkYECiUSB2Rh4ee37W1IgdhXQU6p8NBSonQHIpK73L6/WX9&#10;aUqJ80wXTIEWOT0KR+8WHz/MGzMTIyhBFcISBNFu1piclt6bWZI4XoqauQEYodEpwdbM49buksKy&#10;BtFrlYzSNEsasIWxwIVzeHrfOeki4kspuH+S0glPVE4xNx9XG9dtWJPFnM12lpmy4n0a7B+yqFml&#10;8dEz1D3zjOxt9QdUXXELDqQfcKgTkLLiItaA1QzTd9VsSmZErAXJceZMk/t/sPzxsDHPlvj2C7TY&#10;wEBIY9zM4WGop5W2Dv+YKUE/Ung80yZaTzgejrJ0mE0zSjj6RuNsir+Ak1yuG+v8VwE1CUZOLfYl&#10;0sUOD853oaeQ8JoDVRXrSqm4CVoQK2XJgWEXlY9JIvibKKVJk9NsfJNG4De+AH2+v1WM/+jTu4pC&#10;PKUx50vxwfLttiVVkdPxiZgtFEfky0InJWf4ukL4B+b8M7OoHaQI58E/4SIVYE7QW5SUYH/97TzE&#10;Y0vRS0mDWsyp+7lnVlCivmls9u1wMgnijZvJzecRbuy1Z3vt0ft6BUjUECfP8GiGeK9OprRQv+LY&#10;LMOr6GKa49s59Sdz5bsJwbHjYrmMQShXw/yD3hgeoENjAq0v7Suzpm+rR0U8wkm1bPauu11suKlh&#10;ufcgq9j6wHPHak8/Sj2Kpx/LMEvX+xh1+XgsfgMAAP//AwBQSwMEFAAGAAgAAAAhABm5jmreAAAA&#10;DAEAAA8AAABkcnMvZG93bnJldi54bWxMj8FOwzAQRO9I/IO1SNyo3UQ1IcSpABUunCiIsxu7tkVs&#10;R7abhr9nOcFxtU8zb7rt4kcy65RdDALWKwZEhyEqF4yAj/fnmwZILjIoOcagBXzrDNv+8qKTrYrn&#10;8KbnfTEEQ0JupQBbytRSmgervcyrOOmAv2NMXhY8k6EqyTOG+5FWjHHqpQvYYOWkn6wevvYnL2D3&#10;aO7M0Mhkd41ybl4+j6/mRYjrq+XhHkjRS/mD4Vcf1aFHp0M8BZXJKKDe1GtEBfC64kCQuOUVjjkg&#10;ytiGA+07+n9E/wMAAP//AwBQSwECLQAUAAYACAAAACEAtoM4kv4AAADhAQAAEwAAAAAAAAAAAAAA&#10;AAAAAAAAW0NvbnRlbnRfVHlwZXNdLnhtbFBLAQItABQABgAIAAAAIQA4/SH/1gAAAJQBAAALAAAA&#10;AAAAAAAAAAAAAC8BAABfcmVscy8ucmVsc1BLAQItABQABgAIAAAAIQBVeruoPQIAAIQEAAAOAAAA&#10;AAAAAAAAAAAAAC4CAABkcnMvZTJvRG9jLnhtbFBLAQItABQABgAIAAAAIQAZuY5q3gAAAAwBAAAP&#10;AAAAAAAAAAAAAAAAAJcEAABkcnMvZG93bnJldi54bWxQSwUGAAAAAAQABADzAAAAogUAAAAA&#10;" fillcolor="white [3201]" strokeweight=".5pt">
                <v:textbox>
                  <w:txbxContent>
                    <w:p w14:paraId="19CFDE01" w14:textId="055283F5" w:rsidR="00762434" w:rsidRPr="004430B3" w:rsidRDefault="0078120E" w:rsidP="006B7178">
                      <w:pPr>
                        <w:autoSpaceDE w:val="0"/>
                        <w:autoSpaceDN w:val="0"/>
                        <w:adjustRightInd w:val="0"/>
                        <w:spacing w:before="240" w:after="0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4430B3">
                        <w:rPr>
                          <w:b/>
                          <w:bCs/>
                          <w:sz w:val="20"/>
                          <w:szCs w:val="20"/>
                        </w:rPr>
                        <w:t xml:space="preserve">Overarching question: </w:t>
                      </w:r>
                      <w:r w:rsidR="00F127B6" w:rsidRPr="004430B3">
                        <w:rPr>
                          <w:b/>
                          <w:bCs/>
                          <w:sz w:val="20"/>
                          <w:szCs w:val="20"/>
                        </w:rPr>
                        <w:t>What is the Trinity?</w:t>
                      </w:r>
                    </w:p>
                    <w:p w14:paraId="453FD0D2" w14:textId="58314763" w:rsidR="0045293C" w:rsidRPr="00FD297B" w:rsidRDefault="00036278" w:rsidP="006B7178">
                      <w:pPr>
                        <w:spacing w:before="240" w:after="0"/>
                        <w:rPr>
                          <w:sz w:val="20"/>
                          <w:szCs w:val="20"/>
                        </w:rPr>
                      </w:pPr>
                      <w:r w:rsidRPr="00FD297B">
                        <w:rPr>
                          <w:sz w:val="20"/>
                          <w:szCs w:val="20"/>
                        </w:rPr>
                        <w:t>What is the symbolism of water?</w:t>
                      </w:r>
                    </w:p>
                    <w:p w14:paraId="2B276D4D" w14:textId="52020367" w:rsidR="00036278" w:rsidRPr="00FD297B" w:rsidRDefault="00FC0A13" w:rsidP="006B7178">
                      <w:pPr>
                        <w:spacing w:before="240" w:after="0"/>
                        <w:rPr>
                          <w:sz w:val="20"/>
                          <w:szCs w:val="20"/>
                        </w:rPr>
                      </w:pPr>
                      <w:r w:rsidRPr="00FD297B">
                        <w:rPr>
                          <w:sz w:val="20"/>
                          <w:szCs w:val="20"/>
                        </w:rPr>
                        <w:t>What is the differen</w:t>
                      </w:r>
                      <w:r w:rsidR="00384A7D" w:rsidRPr="00FD297B">
                        <w:rPr>
                          <w:sz w:val="20"/>
                          <w:szCs w:val="20"/>
                        </w:rPr>
                        <w:t>c</w:t>
                      </w:r>
                      <w:r w:rsidRPr="00FD297B">
                        <w:rPr>
                          <w:sz w:val="20"/>
                          <w:szCs w:val="20"/>
                        </w:rPr>
                        <w:t>e between a gospel and a letter in the Bible?</w:t>
                      </w:r>
                    </w:p>
                    <w:p w14:paraId="043E0F5D" w14:textId="470C7279" w:rsidR="00FC0A13" w:rsidRPr="00FD297B" w:rsidRDefault="00AC2109" w:rsidP="006B7178">
                      <w:pPr>
                        <w:spacing w:before="240" w:after="0"/>
                        <w:rPr>
                          <w:sz w:val="20"/>
                          <w:szCs w:val="20"/>
                        </w:rPr>
                      </w:pPr>
                      <w:r w:rsidRPr="00FD297B">
                        <w:rPr>
                          <w:sz w:val="20"/>
                          <w:szCs w:val="20"/>
                        </w:rPr>
                        <w:t>Why d</w:t>
                      </w:r>
                      <w:r w:rsidR="00384A7D" w:rsidRPr="00FD297B">
                        <w:rPr>
                          <w:sz w:val="20"/>
                          <w:szCs w:val="20"/>
                        </w:rPr>
                        <w:t>o</w:t>
                      </w:r>
                      <w:r w:rsidRPr="00FD297B">
                        <w:rPr>
                          <w:sz w:val="20"/>
                          <w:szCs w:val="20"/>
                        </w:rPr>
                        <w:t xml:space="preserve"> baptisms include references to </w:t>
                      </w:r>
                      <w:r w:rsidR="009D2E65" w:rsidRPr="00FD297B">
                        <w:rPr>
                          <w:sz w:val="20"/>
                          <w:szCs w:val="20"/>
                        </w:rPr>
                        <w:t>the Trinity?</w:t>
                      </w:r>
                    </w:p>
                    <w:p w14:paraId="3610C283" w14:textId="6D4B9D5C" w:rsidR="00FD297B" w:rsidRPr="00FD297B" w:rsidRDefault="00FD297B" w:rsidP="006B7178">
                      <w:pPr>
                        <w:spacing w:before="240" w:after="0"/>
                        <w:rPr>
                          <w:sz w:val="20"/>
                          <w:szCs w:val="20"/>
                        </w:rPr>
                      </w:pPr>
                      <w:r w:rsidRPr="00FD297B">
                        <w:rPr>
                          <w:color w:val="0B0C0C"/>
                          <w:sz w:val="20"/>
                          <w:szCs w:val="20"/>
                        </w:rPr>
                        <w:t>Can you make links using Bible texts about what God is like for Christians?</w:t>
                      </w:r>
                    </w:p>
                    <w:p w14:paraId="144AE40B" w14:textId="58661126" w:rsidR="00384A7D" w:rsidRPr="00794D56" w:rsidRDefault="00055D7C" w:rsidP="006B7178">
                      <w:pPr>
                        <w:spacing w:before="240" w:after="0"/>
                      </w:pPr>
                      <w:r w:rsidRPr="00794D56">
                        <w:rPr>
                          <w:color w:val="0B0C0C"/>
                          <w:sz w:val="20"/>
                          <w:szCs w:val="20"/>
                        </w:rPr>
                        <w:t>How do Christians show their beliefs about God and the Trinity in prayer and in the way they</w:t>
                      </w:r>
                      <w:r w:rsidRPr="00794D56">
                        <w:rPr>
                          <w:color w:val="0B0C0C"/>
                        </w:rPr>
                        <w:t xml:space="preserve"> live?</w:t>
                      </w:r>
                    </w:p>
                  </w:txbxContent>
                </v:textbox>
              </v:shape>
            </w:pict>
          </mc:Fallback>
        </mc:AlternateContent>
      </w:r>
      <w:r w:rsidR="00FD297B"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13CBCE52" wp14:editId="3D80A1AC">
                <wp:simplePos x="0" y="0"/>
                <wp:positionH relativeFrom="page">
                  <wp:posOffset>2525395</wp:posOffset>
                </wp:positionH>
                <wp:positionV relativeFrom="paragraph">
                  <wp:posOffset>3763645</wp:posOffset>
                </wp:positionV>
                <wp:extent cx="2889250" cy="2725420"/>
                <wp:effectExtent l="19050" t="19050" r="44450" b="36830"/>
                <wp:wrapSquare wrapText="bothSides"/>
                <wp:docPr id="10498778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9250" cy="2725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8485ED" w14:textId="68AA1055" w:rsidR="0097051A" w:rsidRDefault="00762434" w:rsidP="00C71AC0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62434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R.E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3E2930F6" w14:textId="77777777" w:rsidR="00382CE9" w:rsidRPr="0097051A" w:rsidRDefault="00382CE9" w:rsidP="008E4A1E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D101630" w14:textId="3E12D6A6" w:rsidR="0097051A" w:rsidRPr="0097051A" w:rsidRDefault="0097051A" w:rsidP="0097051A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CBCE52" id="_x0000_s1030" type="#_x0000_t202" style="position:absolute;margin-left:198.85pt;margin-top:296.35pt;width:227.5pt;height:214.6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uyiHAIAACsEAAAOAAAAZHJzL2Uyb0RvYy54bWysk92O2yAQhe8r9R0Q940TK2myVpzVNttU&#10;lbY/0rYPMMY4RsUMBRJ7+/QdcDYbZe+q+gKBBw4z3xzWt0On2VE6r9CUfDaZciaNwFqZfcl//ti9&#10;W3HmA5gaNBpZ8ifp+e3m7Zt1bwuZY4u6lo6RiPFFb0vehmCLLPOilR34CVppKNig6yDQ0u2z2kFP&#10;6p3O8un0fdajq61DIb2nv/djkG+SftNIEb41jZeB6ZJTbiGNLo1VHLPNGoq9A9sqcUoD/iGLDpSh&#10;S89S9xCAHZx6JdUp4dBjEyYCuwybRgmZaqBqZtOrah5bsDLVQnC8PWPy/09WfD0+2u+OheEDDtTA&#10;VIS3Dyh+eWZw24LZyzvnsG8l1HTxLCLLeuuL09GI2hc+ilT9F6ypyXAImISGxnWRCtXJSJ0a8HSG&#10;LofABP3MV6ubfEEhQbF8mS/meWpLBsXzcet8+CSxY3FSckddTfJwfPAhpgPF85Z4m0et6p3SOi3c&#10;vtpqx45ADtilL1VwtU0b1pd8sZxRJq81ohvlWQWEkCaMIK5kOhXIzlp1JV9N4zcaLLL7aOpktgBK&#10;j3NKW5sTzMhvJBmGamCqLvk8no1sK6yfiK7D0b302mjSovvDWU/OLbn/fQAnOdOfDXXoZjafR6un&#10;xXyxJJzMXUaqywgYQVIlD5yN021IzyNCMHhHnWxUYvySySllcmRCf3o90fKX67Tr5Y1v/gIAAP//&#10;AwBQSwMEFAAGAAgAAAAhAM6FuOjeAAAADAEAAA8AAABkcnMvZG93bnJldi54bWxMj01vwjAMhu+T&#10;9h8iT+I2Usr4aNcUIca4w3aAW2hM29E4VROg+/czp3F7LT96/Thb9LYRV+x87UjBaBiBQCqcqalU&#10;8P31+ToH4YMmoxtHqOAXPSzy56dMp8bdaIvXXSgFl5BPtYIqhDaV0hcVWu2HrkXi3cl1Vgceu1Ka&#10;Tt+43DYyjqKptLomvlDpFlcVFufdxSrAFf0cNh9v436NuFy3B4e02Ss1eOmX7yAC9uEfhrs+q0PO&#10;Tkd3IeNFo2CczGaMKpgkMQcm5pN7ODIaxaMEZJ7JxyfyPwAAAP//AwBQSwECLQAUAAYACAAAACEA&#10;toM4kv4AAADhAQAAEwAAAAAAAAAAAAAAAAAAAAAAW0NvbnRlbnRfVHlwZXNdLnhtbFBLAQItABQA&#10;BgAIAAAAIQA4/SH/1gAAAJQBAAALAAAAAAAAAAAAAAAAAC8BAABfcmVscy8ucmVsc1BLAQItABQA&#10;BgAIAAAAIQBfpuyiHAIAACsEAAAOAAAAAAAAAAAAAAAAAC4CAABkcnMvZTJvRG9jLnhtbFBLAQIt&#10;ABQABgAIAAAAIQDOhbjo3gAAAAwBAAAPAAAAAAAAAAAAAAAAAHYEAABkcnMvZG93bnJldi54bWxQ&#10;SwUGAAAAAAQABADzAAAAgQUAAAAA&#10;" strokecolor="#156082 [3204]" strokeweight="4.5pt">
                <v:textbox>
                  <w:txbxContent>
                    <w:p w14:paraId="738485ED" w14:textId="68AA1055" w:rsidR="0097051A" w:rsidRDefault="00762434" w:rsidP="00C71AC0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762434">
                        <w:rPr>
                          <w:b/>
                          <w:bCs/>
                          <w:sz w:val="20"/>
                          <w:szCs w:val="20"/>
                        </w:rPr>
                        <w:t>R.E</w:t>
                      </w:r>
                      <w:r>
                        <w:rPr>
                          <w:sz w:val="20"/>
                          <w:szCs w:val="20"/>
                        </w:rPr>
                        <w:t>.</w:t>
                      </w:r>
                    </w:p>
                    <w:p w14:paraId="3E2930F6" w14:textId="77777777" w:rsidR="00382CE9" w:rsidRPr="0097051A" w:rsidRDefault="00382CE9" w:rsidP="008E4A1E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14:paraId="7D101630" w14:textId="3E12D6A6" w:rsidR="0097051A" w:rsidRPr="0097051A" w:rsidRDefault="0097051A" w:rsidP="0097051A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D297B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739C677" wp14:editId="3FD5F6FC">
                <wp:simplePos x="0" y="0"/>
                <wp:positionH relativeFrom="margin">
                  <wp:align>left</wp:align>
                </wp:positionH>
                <wp:positionV relativeFrom="paragraph">
                  <wp:posOffset>5320302</wp:posOffset>
                </wp:positionV>
                <wp:extent cx="1326515" cy="666750"/>
                <wp:effectExtent l="19050" t="19050" r="45085" b="38100"/>
                <wp:wrapSquare wrapText="bothSides"/>
                <wp:docPr id="20104290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6515" cy="66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108D60" w14:textId="462A0BF7" w:rsidR="00EA708D" w:rsidRDefault="00EA708D" w:rsidP="00B2709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P.S.H</w:t>
                            </w:r>
                            <w:r w:rsidR="00B27095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E.</w:t>
                            </w:r>
                          </w:p>
                          <w:p w14:paraId="24220264" w14:textId="659B75F7" w:rsidR="00C6514A" w:rsidRPr="00EA708D" w:rsidRDefault="00B032DC" w:rsidP="00B27095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Dreams and goals/Healthy 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39C677" id="_x0000_s1031" type="#_x0000_t202" style="position:absolute;margin-left:0;margin-top:418.9pt;width:104.45pt;height:52.5pt;z-index:2516736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sZSGgIAACoEAAAOAAAAZHJzL2Uyb0RvYy54bWysU9tu2zAMfR+wfxD0vjjJcumMOEWXLsOA&#10;7gJ0+wBZlmNhsqhRSuzs60vJaRqkb8P8IJCmdEgeHq5u+9awg0KvwRZ8MhpzpqyESttdwX/93L67&#10;4cwHYSthwKqCH5Xnt+u3b1ady9UUGjCVQkYg1uedK3gTgsuzzMtGtcKPwClLwRqwFYFc3GUVio7Q&#10;W5NNx+NF1gFWDkEq7+nv/RDk64Rf10qG73XtVWCm4FRbSCems4xntl6JfIfCNVqeyhD/UEUrtKWk&#10;Z6h7EQTbo34F1WqJ4KEOIwltBnWtpUo9UDeT8VU3j41wKvVC5Hh3psn/P1j57fDofiAL/UfoaYCp&#10;Ce8eQP72zMKmEXan7hCha5SoKPEkUpZ1zuenp5Fqn/sIUnZfoaIhi32ABNTX2EZWqE9G6DSA45l0&#10;1QcmY8r308V8MudMUmyxWCznaSqZyJ9fO/Ths4KWRaPgSENN6OLw4EOsRuTPV2IyD0ZXW21McnBX&#10;bgyygyABbNOXGri6ZizrCj5fTij5a4woRnVGEVIqGwYermBaHUjNRrcFvxnHb9BXpO6TrZLWgtBm&#10;sKlsY09cRvoGIkNf9kxXVEx8G6ktoToSuQiDeGnZyGgA/3LWkXAL7v/sBSrOzBdLA/owmc2i0pMz&#10;my+n5OBlpLyMCCsJquCBs8HchLQdkQQLdzTIWieOXyo5lUyCTNSflicq/tJPt15WfP0EAAD//wMA&#10;UEsDBBQABgAIAAAAIQDuYRk22wAAAAgBAAAPAAAAZHJzL2Rvd25yZXYueG1sTI9BT8JAEIXvJv6H&#10;zZh4k62FaCmdEoLIXfQgt6U7tNXubNNdoP57x5McJ2/y3vcVy9F16kxDaD0jPE4SUMSVty3XCB/v&#10;rw8ZqBANW9N5JoQfCrAsb28Kk1t/4Tc672KtpIRDbhCaGPtc61A15EyY+J5YsqMfnIlyDrW2g7lI&#10;uet0miRP2pmWZaExPa0bqr53J4dAa/7ab19m03FDtNr0e0+8/US8vxtXC1CRxvj/DH/4gg6lMB38&#10;iW1QHYKIRIRs+iwCEqdJNgd1QJjP0gx0WehrgfIXAAD//wMAUEsBAi0AFAAGAAgAAAAhALaDOJL+&#10;AAAA4QEAABMAAAAAAAAAAAAAAAAAAAAAAFtDb250ZW50X1R5cGVzXS54bWxQSwECLQAUAAYACAAA&#10;ACEAOP0h/9YAAACUAQAACwAAAAAAAAAAAAAAAAAvAQAAX3JlbHMvLnJlbHNQSwECLQAUAAYACAAA&#10;ACEAe/7GUhoCAAAqBAAADgAAAAAAAAAAAAAAAAAuAgAAZHJzL2Uyb0RvYy54bWxQSwECLQAUAAYA&#10;CAAAACEA7mEZNtsAAAAIAQAADwAAAAAAAAAAAAAAAAB0BAAAZHJzL2Rvd25yZXYueG1sUEsFBgAA&#10;AAAEAAQA8wAAAHwFAAAAAA==&#10;" strokecolor="#156082 [3204]" strokeweight="4.5pt">
                <v:textbox>
                  <w:txbxContent>
                    <w:p w14:paraId="0F108D60" w14:textId="462A0BF7" w:rsidR="00EA708D" w:rsidRDefault="00EA708D" w:rsidP="00B27095">
                      <w:pPr>
                        <w:spacing w:after="0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>P.S.H</w:t>
                      </w:r>
                      <w:r w:rsidR="00B27095">
                        <w:rPr>
                          <w:b/>
                          <w:bCs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>E.</w:t>
                      </w:r>
                    </w:p>
                    <w:p w14:paraId="24220264" w14:textId="659B75F7" w:rsidR="00C6514A" w:rsidRPr="00EA708D" w:rsidRDefault="00B032DC" w:rsidP="00B27095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Dreams and goals/Healthy me.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D297B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5DB07D55" wp14:editId="5197DE74">
                <wp:simplePos x="0" y="0"/>
                <wp:positionH relativeFrom="margin">
                  <wp:posOffset>-253365</wp:posOffset>
                </wp:positionH>
                <wp:positionV relativeFrom="paragraph">
                  <wp:posOffset>4377055</wp:posOffset>
                </wp:positionV>
                <wp:extent cx="2146935" cy="689610"/>
                <wp:effectExtent l="19050" t="19050" r="43815" b="34290"/>
                <wp:wrapSquare wrapText="bothSides"/>
                <wp:docPr id="8508705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6935" cy="689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290225" w14:textId="1B87D7BB" w:rsidR="0097051A" w:rsidRDefault="0097051A" w:rsidP="00F11A13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Computing</w:t>
                            </w:r>
                          </w:p>
                          <w:p w14:paraId="5AB7100D" w14:textId="38BB093E" w:rsidR="00571F16" w:rsidRPr="00571F16" w:rsidRDefault="00AA49F3" w:rsidP="00571F16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Using emails/Journey inside a computer</w:t>
                            </w:r>
                            <w:r w:rsidR="00571F16" w:rsidRPr="00571F16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2EB26758" w14:textId="54CFED7E" w:rsidR="00085846" w:rsidRPr="00EA708D" w:rsidRDefault="00085846" w:rsidP="00F11A13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07D55" id="_x0000_s1032" type="#_x0000_t202" style="position:absolute;margin-left:-19.95pt;margin-top:344.65pt;width:169.05pt;height:54.3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+ArHgIAACoEAAAOAAAAZHJzL2Uyb0RvYy54bWysk92O2yAQhe8r9R0Q943tNMkmVpzVNttU&#10;lbY/0rYPgAHHqJihQGKnT98BZ7Pp9q6qLxBj4DDzzWF9O3SaHKXzCkxFi0lOiTQchDL7in7/tnuz&#10;pMQHZgTTYGRFT9LT283rV+velnIKLWghHUER48veVrQNwZZZ5nkrO+YnYKXBxQZcxwKGbp8Jx3pU&#10;73Q2zfNF1oMT1gGX3uPf+3GRbpJ+00gevjSNl4HoimJuIY0ujXUcs82alXvHbKv4OQ32D1l0TBm8&#10;9CJ1zwIjB6f+kuoUd+ChCRMOXQZNo7hMNWA1Rf6imseWWZlqQTjeXjD5/yfLPx8f7VdHwvAOBmxg&#10;KsLbB+A/PDGwbZnZyzvnoG8lE3hxEZFlvfXl+WhE7UsfRer+EwhsMjsESEJD47pIBeskqI4NOF2g&#10;yyEQjj+nxWyxejunhOPaYrlaFKkrGSufTlvnwwcJHYmTijpsalJnxwcfYjasfNoSL/OgldgprVPg&#10;9vVWO3JkaIBd+lIBL7ZpQ/qKzm+KeT4S+EMjmlFeVBjn0oSRwwuZTgV0s1ZdRZd5/EZ/RXTvjUhe&#10;C0zpcY5pa3NmGfGNIMNQD0QJRBHPRrQ1iBPCdTCaFx8bTlpwvyjp0bgV9T8PzElK9EeDDVoVs1l0&#10;egpm85spBu56pb5eYYajVEUDJeN0G9LriOwM3GEjG5UYP2dyThkNmdCfH090/HWcdj0/8c1vAAAA&#10;//8DAFBLAwQUAAYACAAAACEAfmKe5d4AAAALAQAADwAAAGRycy9kb3ducmV2LnhtbEyPwU7DMBBE&#10;70j8g7VI3FqHBLVxyKaqSumdwoHe3HhJAvE6it02/D3mRI+reZp5W64m24szjb5zjPAwT0AQ1850&#10;3CC8v73MchA+aDa6d0wIP+RhVd3elLow7sKvdN6HRsQS9oVGaEMYCil93ZLVfu4G4ph9utHqEM+x&#10;kWbUl1hue5kmyUJa3XFcaPVAm5bq7/3JItCGvw6758ds2hKtt8PBEe8+EO/vpvUTiEBT+IfhTz+q&#10;QxWdju7ExoseYZYpFVGERa4yEJFIVZ6COCIs1VKBrEp5/UP1CwAA//8DAFBLAQItABQABgAIAAAA&#10;IQC2gziS/gAAAOEBAAATAAAAAAAAAAAAAAAAAAAAAABbQ29udGVudF9UeXBlc10ueG1sUEsBAi0A&#10;FAAGAAgAAAAhADj9If/WAAAAlAEAAAsAAAAAAAAAAAAAAAAALwEAAF9yZWxzLy5yZWxzUEsBAi0A&#10;FAAGAAgAAAAhAMZv4CseAgAAKgQAAA4AAAAAAAAAAAAAAAAALgIAAGRycy9lMm9Eb2MueG1sUEsB&#10;Ai0AFAAGAAgAAAAhAH5inuXeAAAACwEAAA8AAAAAAAAAAAAAAAAAeAQAAGRycy9kb3ducmV2Lnht&#10;bFBLBQYAAAAABAAEAPMAAACDBQAAAAA=&#10;" strokecolor="#156082 [3204]" strokeweight="4.5pt">
                <v:textbox>
                  <w:txbxContent>
                    <w:p w14:paraId="62290225" w14:textId="1B87D7BB" w:rsidR="0097051A" w:rsidRDefault="0097051A" w:rsidP="00F11A13">
                      <w:pPr>
                        <w:spacing w:after="0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>Computing</w:t>
                      </w:r>
                    </w:p>
                    <w:p w14:paraId="5AB7100D" w14:textId="38BB093E" w:rsidR="00571F16" w:rsidRPr="00571F16" w:rsidRDefault="00AA49F3" w:rsidP="00571F16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Using emails/Journey inside a computer</w:t>
                      </w:r>
                      <w:r w:rsidR="00571F16" w:rsidRPr="00571F16">
                        <w:rPr>
                          <w:sz w:val="20"/>
                          <w:szCs w:val="20"/>
                        </w:rPr>
                        <w:t> </w:t>
                      </w:r>
                    </w:p>
                    <w:p w14:paraId="2EB26758" w14:textId="54CFED7E" w:rsidR="00085846" w:rsidRPr="00EA708D" w:rsidRDefault="00085846" w:rsidP="00F11A13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21381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2775537" wp14:editId="26E59076">
                <wp:simplePos x="0" y="0"/>
                <wp:positionH relativeFrom="margin">
                  <wp:posOffset>7007225</wp:posOffset>
                </wp:positionH>
                <wp:positionV relativeFrom="paragraph">
                  <wp:posOffset>2282825</wp:posOffset>
                </wp:positionV>
                <wp:extent cx="2884170" cy="2288540"/>
                <wp:effectExtent l="19050" t="19050" r="30480" b="35560"/>
                <wp:wrapSquare wrapText="bothSides"/>
                <wp:docPr id="8933877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4170" cy="2288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1AE07" w14:textId="019D1C9C" w:rsidR="00022FF1" w:rsidRPr="00B74F79" w:rsidRDefault="00022FF1" w:rsidP="003F6FF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B74F79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History </w:t>
                            </w:r>
                          </w:p>
                          <w:p w14:paraId="79FBA5A6" w14:textId="02BCA42B" w:rsidR="00022FF1" w:rsidRPr="007D08CF" w:rsidRDefault="00022FF1" w:rsidP="003F6FFD">
                            <w:pPr>
                              <w:spacing w:after="0"/>
                              <w:jc w:val="both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2A6B1D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Overarching question</w:t>
                            </w:r>
                            <w:r w:rsidRPr="00B74F79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8F3C46" w:rsidRPr="008F3C46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Wh</w:t>
                            </w:r>
                            <w:r w:rsidR="000D545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y did the Romans come to Britain and what did</w:t>
                            </w:r>
                            <w:r w:rsidR="00473FAF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they do for Lincoln?</w:t>
                            </w:r>
                          </w:p>
                          <w:p w14:paraId="71F66020" w14:textId="6EA21439" w:rsidR="00EA708D" w:rsidRDefault="00022FF1" w:rsidP="003F6FFD">
                            <w:pPr>
                              <w:spacing w:after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B74F79">
                              <w:rPr>
                                <w:sz w:val="20"/>
                                <w:szCs w:val="20"/>
                              </w:rPr>
                              <w:t xml:space="preserve">Lines of enquiry: </w:t>
                            </w:r>
                            <w:bookmarkStart w:id="0" w:name="_Hlk204252844"/>
                          </w:p>
                          <w:p w14:paraId="395938C6" w14:textId="77777777" w:rsidR="007C55FD" w:rsidRPr="007C55FD" w:rsidRDefault="007C55FD" w:rsidP="007C55FD">
                            <w:pPr>
                              <w:spacing w:after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7C55FD">
                              <w:rPr>
                                <w:sz w:val="20"/>
                                <w:szCs w:val="20"/>
                              </w:rPr>
                              <w:t>1. Who were the Romans?</w:t>
                            </w:r>
                          </w:p>
                          <w:p w14:paraId="2EE3C532" w14:textId="77777777" w:rsidR="007C55FD" w:rsidRPr="007C55FD" w:rsidRDefault="007C55FD" w:rsidP="007C55FD">
                            <w:pPr>
                              <w:spacing w:after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7C55FD">
                              <w:rPr>
                                <w:sz w:val="20"/>
                                <w:szCs w:val="20"/>
                              </w:rPr>
                              <w:t>2. When did the Romans invade Britain and why?</w:t>
                            </w:r>
                          </w:p>
                          <w:p w14:paraId="7310CAA8" w14:textId="77777777" w:rsidR="007C55FD" w:rsidRPr="007C55FD" w:rsidRDefault="007C55FD" w:rsidP="007C55FD">
                            <w:pPr>
                              <w:spacing w:after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7C55FD">
                              <w:rPr>
                                <w:sz w:val="20"/>
                                <w:szCs w:val="20"/>
                              </w:rPr>
                              <w:t>3. Did everyone welcome the Romans to Britain?</w:t>
                            </w:r>
                          </w:p>
                          <w:p w14:paraId="663B7169" w14:textId="77777777" w:rsidR="007C55FD" w:rsidRPr="007C55FD" w:rsidRDefault="007C55FD" w:rsidP="007C55FD">
                            <w:pPr>
                              <w:spacing w:after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7C55FD">
                              <w:rPr>
                                <w:sz w:val="20"/>
                                <w:szCs w:val="20"/>
                              </w:rPr>
                              <w:t>4. Why did the Romans come to Lincoln?</w:t>
                            </w:r>
                          </w:p>
                          <w:p w14:paraId="117AB605" w14:textId="77777777" w:rsidR="007C55FD" w:rsidRPr="007C55FD" w:rsidRDefault="007C55FD" w:rsidP="007C55FD">
                            <w:pPr>
                              <w:spacing w:after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7C55FD">
                              <w:rPr>
                                <w:sz w:val="20"/>
                                <w:szCs w:val="20"/>
                              </w:rPr>
                              <w:t>5. What are the Roman features/buildings in Lincoln?</w:t>
                            </w:r>
                          </w:p>
                          <w:p w14:paraId="2BA58E5F" w14:textId="77777777" w:rsidR="007C55FD" w:rsidRPr="007C55FD" w:rsidRDefault="007C55FD" w:rsidP="007C55FD">
                            <w:pPr>
                              <w:spacing w:after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 w:rsidRPr="007C55FD">
                              <w:rPr>
                                <w:sz w:val="20"/>
                                <w:szCs w:val="20"/>
                              </w:rPr>
                              <w:t>6. What did the Romans do for Lincoln?</w:t>
                            </w:r>
                          </w:p>
                          <w:p w14:paraId="300D3BEC" w14:textId="77777777" w:rsidR="007C55FD" w:rsidRPr="00B74F79" w:rsidRDefault="007C55FD" w:rsidP="003F6FFD">
                            <w:pPr>
                              <w:spacing w:after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bookmarkEnd w:id="0"/>
                          <w:p w14:paraId="519A90F5" w14:textId="7D253F9E" w:rsidR="00022FF1" w:rsidRPr="007D08CF" w:rsidRDefault="00022FF1" w:rsidP="007D08CF">
                            <w:pPr>
                              <w:spacing w:line="259" w:lineRule="auto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775537" id="_x0000_s1033" type="#_x0000_t202" style="position:absolute;margin-left:551.75pt;margin-top:179.75pt;width:227.1pt;height:180.2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WF7HAIAACsEAAAOAAAAZHJzL2Uyb0RvYy54bWysk8GO0zAQhu9IvIPlO01StbRETVdLlyKk&#10;ZUFaeADXcRoLx2PGbpPl6Rk73W4pN4QPlsdj/575Zry6GTrDjgq9BlvxYpJzpqyEWtt9xb9/275Z&#10;cuaDsLUwYFXFn5TnN+vXr1a9K9UUWjC1QkYi1pe9q3gbgiuzzMtWdcJPwClLzgawE4FM3Gc1ip7U&#10;O5NN8/xt1gPWDkEq72n3bnTyddJvGiXDl6bxKjBTcYotpBnTvItztl6Jco/CtVqewhD/EEUntKVH&#10;z1J3Igh2QP2XVKclgocmTCR0GTSNlirlQNkU+VU2j61wKuVCcLw7Y/L/T1Y+HB/dV2RheA8DFTAl&#10;4d09yB+eWdi0wu7VLSL0rRI1PVxEZFnvfHm6GlH70keRXf8ZaiqyOARIQkODXaRCeTJSpwI8naGr&#10;ITBJm9PlclYsyCXJNyVrPktlyUT5fN2hDx8VdCwuKo5U1SQvjvc+xHBE+XwkvubB6HqrjUkG7ncb&#10;g+woqAO2aaQMro4Zy/qKzxfFPB8R/KERu1GdVYSUyoYRxJVMpwO1s9FdxZd5HGODRXYfbJ2aLQht&#10;xjWFbewJZuQ3kgzDbmC6rvgi3o1sd1A/EV2EsXvpt9GiBfzFWU+dW3H/8yBQcWY+WarQu2JGBFlI&#10;xmy+mJKBl57dpUdYSVIVD5yNy01I3yOys3BLlWx0YvwSySlk6siE/vR7Ystf2unUyx9f/wYAAP//&#10;AwBQSwMEFAAGAAgAAAAhAB9Xu1TfAAAADQEAAA8AAABkcnMvZG93bnJldi54bWxMj8FOwzAMhu9I&#10;vENkJG4sLaV0LU2naYzdNzhst6wxbaFxqibbytvjneDmX/70+3O5mGwvzjj6zpGCeBaBQKqd6ahR&#10;8PH+9jAH4YMmo3tHqOAHPSyq25tSF8ZdaIvnXWgEl5AvtII2hKGQ0tctWu1nbkDi3acbrQ4cx0aa&#10;UV+43PbyMYqepdUd8YVWD7hqsf7enawCXNHXYfP6lExrxOV6ODikzV6p+7tp+QIi4BT+YLjqszpU&#10;7HR0JzJe9JzjKEmZVZCkOQ9XJE2zDMRRQRbnOciqlP+/qH4BAAD//wMAUEsBAi0AFAAGAAgAAAAh&#10;ALaDOJL+AAAA4QEAABMAAAAAAAAAAAAAAAAAAAAAAFtDb250ZW50X1R5cGVzXS54bWxQSwECLQAU&#10;AAYACAAAACEAOP0h/9YAAACUAQAACwAAAAAAAAAAAAAAAAAvAQAAX3JlbHMvLnJlbHNQSwECLQAU&#10;AAYACAAAACEAC6FhexwCAAArBAAADgAAAAAAAAAAAAAAAAAuAgAAZHJzL2Uyb0RvYy54bWxQSwEC&#10;LQAUAAYACAAAACEAH1e7VN8AAAANAQAADwAAAAAAAAAAAAAAAAB2BAAAZHJzL2Rvd25yZXYueG1s&#10;UEsFBgAAAAAEAAQA8wAAAIIFAAAAAA==&#10;" strokecolor="#156082 [3204]" strokeweight="4.5pt">
                <v:textbox>
                  <w:txbxContent>
                    <w:p w14:paraId="26C1AE07" w14:textId="019D1C9C" w:rsidR="00022FF1" w:rsidRPr="00B74F79" w:rsidRDefault="00022FF1" w:rsidP="003F6FFD">
                      <w:pPr>
                        <w:spacing w:after="0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B74F79">
                        <w:rPr>
                          <w:b/>
                          <w:bCs/>
                          <w:sz w:val="20"/>
                          <w:szCs w:val="20"/>
                        </w:rPr>
                        <w:t xml:space="preserve">History </w:t>
                      </w:r>
                    </w:p>
                    <w:p w14:paraId="79FBA5A6" w14:textId="02BCA42B" w:rsidR="00022FF1" w:rsidRPr="007D08CF" w:rsidRDefault="00022FF1" w:rsidP="003F6FFD">
                      <w:pPr>
                        <w:spacing w:after="0"/>
                        <w:jc w:val="both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2A6B1D">
                        <w:rPr>
                          <w:b/>
                          <w:bCs/>
                          <w:sz w:val="20"/>
                          <w:szCs w:val="20"/>
                        </w:rPr>
                        <w:t>Overarching question</w:t>
                      </w:r>
                      <w:r w:rsidRPr="00B74F79">
                        <w:rPr>
                          <w:b/>
                          <w:bCs/>
                          <w:sz w:val="20"/>
                          <w:szCs w:val="20"/>
                        </w:rPr>
                        <w:t xml:space="preserve">: </w:t>
                      </w:r>
                      <w:r w:rsidR="008F3C46" w:rsidRPr="008F3C46">
                        <w:rPr>
                          <w:b/>
                          <w:bCs/>
                          <w:sz w:val="20"/>
                          <w:szCs w:val="20"/>
                        </w:rPr>
                        <w:t>Wh</w:t>
                      </w:r>
                      <w:r w:rsidR="000D5452">
                        <w:rPr>
                          <w:b/>
                          <w:bCs/>
                          <w:sz w:val="20"/>
                          <w:szCs w:val="20"/>
                        </w:rPr>
                        <w:t>y did the Romans come to Britain and what did</w:t>
                      </w:r>
                      <w:r w:rsidR="00473FAF">
                        <w:rPr>
                          <w:b/>
                          <w:bCs/>
                          <w:sz w:val="20"/>
                          <w:szCs w:val="20"/>
                        </w:rPr>
                        <w:t xml:space="preserve"> they do for Lincoln?</w:t>
                      </w:r>
                    </w:p>
                    <w:p w14:paraId="71F66020" w14:textId="6EA21439" w:rsidR="00EA708D" w:rsidRDefault="00022FF1" w:rsidP="003F6FFD">
                      <w:pPr>
                        <w:spacing w:after="0"/>
                        <w:jc w:val="both"/>
                        <w:rPr>
                          <w:sz w:val="20"/>
                          <w:szCs w:val="20"/>
                        </w:rPr>
                      </w:pPr>
                      <w:r w:rsidRPr="00B74F79">
                        <w:rPr>
                          <w:sz w:val="20"/>
                          <w:szCs w:val="20"/>
                        </w:rPr>
                        <w:t xml:space="preserve">Lines of enquiry: </w:t>
                      </w:r>
                      <w:bookmarkStart w:id="1" w:name="_Hlk204252844"/>
                    </w:p>
                    <w:p w14:paraId="395938C6" w14:textId="77777777" w:rsidR="007C55FD" w:rsidRPr="007C55FD" w:rsidRDefault="007C55FD" w:rsidP="007C55FD">
                      <w:pPr>
                        <w:spacing w:after="0"/>
                        <w:jc w:val="both"/>
                        <w:rPr>
                          <w:sz w:val="20"/>
                          <w:szCs w:val="20"/>
                        </w:rPr>
                      </w:pPr>
                      <w:r w:rsidRPr="007C55FD">
                        <w:rPr>
                          <w:sz w:val="20"/>
                          <w:szCs w:val="20"/>
                        </w:rPr>
                        <w:t>1. Who were the Romans?</w:t>
                      </w:r>
                    </w:p>
                    <w:p w14:paraId="2EE3C532" w14:textId="77777777" w:rsidR="007C55FD" w:rsidRPr="007C55FD" w:rsidRDefault="007C55FD" w:rsidP="007C55FD">
                      <w:pPr>
                        <w:spacing w:after="0"/>
                        <w:jc w:val="both"/>
                        <w:rPr>
                          <w:sz w:val="20"/>
                          <w:szCs w:val="20"/>
                        </w:rPr>
                      </w:pPr>
                      <w:r w:rsidRPr="007C55FD">
                        <w:rPr>
                          <w:sz w:val="20"/>
                          <w:szCs w:val="20"/>
                        </w:rPr>
                        <w:t>2. When did the Romans invade Britain and why?</w:t>
                      </w:r>
                    </w:p>
                    <w:p w14:paraId="7310CAA8" w14:textId="77777777" w:rsidR="007C55FD" w:rsidRPr="007C55FD" w:rsidRDefault="007C55FD" w:rsidP="007C55FD">
                      <w:pPr>
                        <w:spacing w:after="0"/>
                        <w:jc w:val="both"/>
                        <w:rPr>
                          <w:sz w:val="20"/>
                          <w:szCs w:val="20"/>
                        </w:rPr>
                      </w:pPr>
                      <w:r w:rsidRPr="007C55FD">
                        <w:rPr>
                          <w:sz w:val="20"/>
                          <w:szCs w:val="20"/>
                        </w:rPr>
                        <w:t>3. Did everyone welcome the Romans to Britain?</w:t>
                      </w:r>
                    </w:p>
                    <w:p w14:paraId="663B7169" w14:textId="77777777" w:rsidR="007C55FD" w:rsidRPr="007C55FD" w:rsidRDefault="007C55FD" w:rsidP="007C55FD">
                      <w:pPr>
                        <w:spacing w:after="0"/>
                        <w:jc w:val="both"/>
                        <w:rPr>
                          <w:sz w:val="20"/>
                          <w:szCs w:val="20"/>
                        </w:rPr>
                      </w:pPr>
                      <w:r w:rsidRPr="007C55FD">
                        <w:rPr>
                          <w:sz w:val="20"/>
                          <w:szCs w:val="20"/>
                        </w:rPr>
                        <w:t>4. Why did the Romans come to Lincoln?</w:t>
                      </w:r>
                    </w:p>
                    <w:p w14:paraId="117AB605" w14:textId="77777777" w:rsidR="007C55FD" w:rsidRPr="007C55FD" w:rsidRDefault="007C55FD" w:rsidP="007C55FD">
                      <w:pPr>
                        <w:spacing w:after="0"/>
                        <w:jc w:val="both"/>
                        <w:rPr>
                          <w:sz w:val="20"/>
                          <w:szCs w:val="20"/>
                        </w:rPr>
                      </w:pPr>
                      <w:r w:rsidRPr="007C55FD">
                        <w:rPr>
                          <w:sz w:val="20"/>
                          <w:szCs w:val="20"/>
                        </w:rPr>
                        <w:t>5. What are the Roman features/buildings in Lincoln?</w:t>
                      </w:r>
                    </w:p>
                    <w:p w14:paraId="2BA58E5F" w14:textId="77777777" w:rsidR="007C55FD" w:rsidRPr="007C55FD" w:rsidRDefault="007C55FD" w:rsidP="007C55FD">
                      <w:pPr>
                        <w:spacing w:after="0"/>
                        <w:jc w:val="both"/>
                        <w:rPr>
                          <w:sz w:val="20"/>
                          <w:szCs w:val="20"/>
                        </w:rPr>
                      </w:pPr>
                      <w:r w:rsidRPr="007C55FD">
                        <w:rPr>
                          <w:sz w:val="20"/>
                          <w:szCs w:val="20"/>
                        </w:rPr>
                        <w:t>6. What did the Romans do for Lincoln?</w:t>
                      </w:r>
                    </w:p>
                    <w:p w14:paraId="300D3BEC" w14:textId="77777777" w:rsidR="007C55FD" w:rsidRPr="00B74F79" w:rsidRDefault="007C55FD" w:rsidP="003F6FFD">
                      <w:pPr>
                        <w:spacing w:after="0"/>
                        <w:jc w:val="both"/>
                        <w:rPr>
                          <w:sz w:val="20"/>
                          <w:szCs w:val="20"/>
                        </w:rPr>
                      </w:pPr>
                    </w:p>
                    <w:bookmarkEnd w:id="1"/>
                    <w:p w14:paraId="519A90F5" w14:textId="7D253F9E" w:rsidR="00022FF1" w:rsidRPr="007D08CF" w:rsidRDefault="00022FF1" w:rsidP="007D08CF">
                      <w:pPr>
                        <w:spacing w:line="259" w:lineRule="auto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21381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D9198D2" wp14:editId="6E553E97">
                <wp:simplePos x="0" y="0"/>
                <wp:positionH relativeFrom="page">
                  <wp:posOffset>7529830</wp:posOffset>
                </wp:positionH>
                <wp:positionV relativeFrom="paragraph">
                  <wp:posOffset>4667250</wp:posOffset>
                </wp:positionV>
                <wp:extent cx="3028950" cy="1832610"/>
                <wp:effectExtent l="19050" t="19050" r="38100" b="34290"/>
                <wp:wrapSquare wrapText="bothSides"/>
                <wp:docPr id="15024455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832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850269" w14:textId="79F27609" w:rsidR="0097051A" w:rsidRDefault="0097051A" w:rsidP="0097051A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French</w:t>
                            </w:r>
                          </w:p>
                          <w:p w14:paraId="2A6EC028" w14:textId="77777777" w:rsidR="003C23B9" w:rsidRPr="003C23B9" w:rsidRDefault="003C23B9" w:rsidP="003C23B9">
                            <w:pPr>
                              <w:pStyle w:val="ListParagraph"/>
                              <w:rPr>
                                <w:sz w:val="20"/>
                                <w:szCs w:val="20"/>
                              </w:rPr>
                            </w:pPr>
                            <w:r w:rsidRPr="003C23B9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1C7EAED7" w14:textId="75CE797F" w:rsidR="008B4FFA" w:rsidRPr="008B4FFA" w:rsidRDefault="008B4FFA" w:rsidP="008B4FFA">
                            <w:pPr>
                              <w:pStyle w:val="ListParagrap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333E9319" w14:textId="77777777" w:rsidR="008B4FFA" w:rsidRPr="008B4FFA" w:rsidRDefault="008B4FFA" w:rsidP="008B4FFA">
                            <w:pPr>
                              <w:pStyle w:val="ListParagraph"/>
                              <w:rPr>
                                <w:sz w:val="20"/>
                                <w:szCs w:val="20"/>
                              </w:rPr>
                            </w:pPr>
                            <w:r w:rsidRPr="008B4FFA"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4C288E00" w14:textId="3CBD1EB1" w:rsidR="003F6FFD" w:rsidRPr="00B95BFB" w:rsidRDefault="003F6FFD" w:rsidP="008B4FFA">
                            <w:pPr>
                              <w:pStyle w:val="ListParagraph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198D2" id="_x0000_s1034" type="#_x0000_t202" style="position:absolute;margin-left:592.9pt;margin-top:367.5pt;width:238.5pt;height:144.3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Me7GwIAACsEAAAOAAAAZHJzL2Uyb0RvYy54bWysU21v2yAQ/j5p/wHxfbGdJm1qxam6dJkm&#10;dS9Stx+AAcdomGNAYme/vgdO0yj9No0P6I6Dh7vnnlveDZ0me+m8AlPRYpJTIg0Hocy2or9+bj4s&#10;KPGBGcE0GFnRg/T0bvX+3bK3pZxCC1pIRxDE+LK3FW1DsGWWed7KjvkJWGkw2IDrWEDXbTPhWI/o&#10;nc6meX6d9eCEdcCl93j6MAbpKuE3jeThe9N4GYiuKOYW0u7SXsc9Wy1ZuXXMtoof02D/kEXHlMFP&#10;T1APLDCyc+oNVKe4Aw9NmHDoMmgaxWWqAasp8otqnlpmZaoFyfH2RJP/f7D82/7J/nAkDB9hwAam&#10;Irx9BP7bEwPrlpmtvHcO+lYygR8XkbKst748Po1U+9JHkLr/CgKbzHYBEtDQuC6ygnUSRMcGHE6k&#10;yyEQjodX+XRxO8cQx1ixuJpeF6ktGStfnlvnw2cJHYlGRR12NcGz/aMPMR1WvlyJv3nQSmyU1slx&#10;23qtHdkzVMAmrVTBxTVtSF/R+U2BmbzFiGqUJxTGuTRhJOICplMB5axVV9FFHtcosMjdJyOS2AJT&#10;erQxbW2OZEb+RibDUA9ECQSIbyO3NYgDsutgVC9OGxotuL+U9Kjcivo/O+YkJfqLwQ7dFrNZlHpy&#10;ZvObKTruPFKfR5jhCFXRQMlorkMaj0iCgXvsZKMSx6+ZHFNGRSbqj9MTJX/up1uvM756BgAA//8D&#10;AFBLAwQUAAYACAAAACEAIHoH098AAAAOAQAADwAAAGRycy9kb3ducmV2LnhtbEyPQW/CMAyF75P4&#10;D5GRuI2UdnSoNEUIGPexHcYtNKbt1jhVE6D79zOncfOzn56/l68G24or9r5xpGA2jUAglc40VCn4&#10;/Hh7XoDwQZPRrSNU8IseVsXoKdeZcTd6x+shVIJDyGdaQR1Cl0npyxqt9lPXIfHt7HqrA8u+kqbX&#10;Nw63rYyjKJVWN8Qfat3hpsby53CxCnBD38f99iUZdojrXXd0SPsvpSbjYb0EEXAI/2a44zM6FMx0&#10;chcyXrSsZ4s5swcFr8mcW90taRrz6sRTFCcpyCKXjzWKPwAAAP//AwBQSwECLQAUAAYACAAAACEA&#10;toM4kv4AAADhAQAAEwAAAAAAAAAAAAAAAAAAAAAAW0NvbnRlbnRfVHlwZXNdLnhtbFBLAQItABQA&#10;BgAIAAAAIQA4/SH/1gAAAJQBAAALAAAAAAAAAAAAAAAAAC8BAABfcmVscy8ucmVsc1BLAQItABQA&#10;BgAIAAAAIQDnDMe7GwIAACsEAAAOAAAAAAAAAAAAAAAAAC4CAABkcnMvZTJvRG9jLnhtbFBLAQIt&#10;ABQABgAIAAAAIQAgegfT3wAAAA4BAAAPAAAAAAAAAAAAAAAAAHUEAABkcnMvZG93bnJldi54bWxQ&#10;SwUGAAAAAAQABADzAAAAgQUAAAAA&#10;" strokecolor="#156082 [3204]" strokeweight="4.5pt">
                <v:textbox>
                  <w:txbxContent>
                    <w:p w14:paraId="2B850269" w14:textId="79F27609" w:rsidR="0097051A" w:rsidRDefault="0097051A" w:rsidP="0097051A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>French</w:t>
                      </w:r>
                    </w:p>
                    <w:p w14:paraId="2A6EC028" w14:textId="77777777" w:rsidR="003C23B9" w:rsidRPr="003C23B9" w:rsidRDefault="003C23B9" w:rsidP="003C23B9">
                      <w:pPr>
                        <w:pStyle w:val="ListParagraph"/>
                        <w:rPr>
                          <w:sz w:val="20"/>
                          <w:szCs w:val="20"/>
                        </w:rPr>
                      </w:pPr>
                      <w:r w:rsidRPr="003C23B9">
                        <w:rPr>
                          <w:sz w:val="20"/>
                          <w:szCs w:val="20"/>
                        </w:rPr>
                        <w:t> </w:t>
                      </w:r>
                    </w:p>
                    <w:p w14:paraId="1C7EAED7" w14:textId="75CE797F" w:rsidR="008B4FFA" w:rsidRPr="008B4FFA" w:rsidRDefault="008B4FFA" w:rsidP="008B4FFA">
                      <w:pPr>
                        <w:pStyle w:val="ListParagraph"/>
                        <w:rPr>
                          <w:sz w:val="20"/>
                          <w:szCs w:val="20"/>
                        </w:rPr>
                      </w:pPr>
                    </w:p>
                    <w:p w14:paraId="333E9319" w14:textId="77777777" w:rsidR="008B4FFA" w:rsidRPr="008B4FFA" w:rsidRDefault="008B4FFA" w:rsidP="008B4FFA">
                      <w:pPr>
                        <w:pStyle w:val="ListParagraph"/>
                        <w:rPr>
                          <w:sz w:val="20"/>
                          <w:szCs w:val="20"/>
                        </w:rPr>
                      </w:pPr>
                      <w:r w:rsidRPr="008B4FFA">
                        <w:rPr>
                          <w:sz w:val="20"/>
                          <w:szCs w:val="20"/>
                        </w:rPr>
                        <w:t> </w:t>
                      </w:r>
                    </w:p>
                    <w:p w14:paraId="4C288E00" w14:textId="3CBD1EB1" w:rsidR="003F6FFD" w:rsidRPr="00B95BFB" w:rsidRDefault="003F6FFD" w:rsidP="008B4FFA">
                      <w:pPr>
                        <w:pStyle w:val="ListParagraph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B857A2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4B63F3D" wp14:editId="286E8910">
                <wp:simplePos x="0" y="0"/>
                <wp:positionH relativeFrom="column">
                  <wp:posOffset>7195457</wp:posOffset>
                </wp:positionH>
                <wp:positionV relativeFrom="paragraph">
                  <wp:posOffset>4909457</wp:posOffset>
                </wp:positionV>
                <wp:extent cx="1393190" cy="1436914"/>
                <wp:effectExtent l="0" t="0" r="16510" b="11430"/>
                <wp:wrapNone/>
                <wp:docPr id="837680955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3190" cy="14369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6E371D" w14:textId="60B73FB9" w:rsidR="003C23B9" w:rsidRPr="003C23B9" w:rsidRDefault="003C23B9" w:rsidP="003C23B9">
                            <w:pPr>
                              <w:spacing w:after="0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1. </w:t>
                            </w:r>
                            <w:r w:rsidRPr="003C23B9">
                              <w:rPr>
                                <w:sz w:val="20"/>
                                <w:szCs w:val="20"/>
                                <w:lang w:val="en-US"/>
                              </w:rPr>
                              <w:t>French names</w:t>
                            </w:r>
                          </w:p>
                          <w:p w14:paraId="0B45376B" w14:textId="5C1DA097" w:rsidR="003C23B9" w:rsidRPr="003C23B9" w:rsidRDefault="003C23B9" w:rsidP="003C23B9">
                            <w:pPr>
                              <w:spacing w:after="0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3C23B9">
                              <w:rPr>
                                <w:sz w:val="20"/>
                                <w:szCs w:val="20"/>
                                <w:lang w:val="en-US"/>
                              </w:rPr>
                              <w:t>2.Colours</w:t>
                            </w:r>
                          </w:p>
                          <w:p w14:paraId="796BBC37" w14:textId="77777777" w:rsidR="003C23B9" w:rsidRPr="003C23B9" w:rsidRDefault="003C23B9" w:rsidP="003C23B9">
                            <w:pPr>
                              <w:spacing w:after="0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3C23B9">
                              <w:rPr>
                                <w:sz w:val="20"/>
                                <w:szCs w:val="20"/>
                                <w:lang w:val="en-US"/>
                              </w:rPr>
                              <w:t>3.Opinions</w:t>
                            </w:r>
                          </w:p>
                          <w:p w14:paraId="35207A99" w14:textId="77777777" w:rsidR="003C23B9" w:rsidRPr="003C23B9" w:rsidRDefault="003C23B9" w:rsidP="003C23B9">
                            <w:pPr>
                              <w:spacing w:after="0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3C23B9">
                              <w:rPr>
                                <w:sz w:val="20"/>
                                <w:szCs w:val="20"/>
                                <w:lang w:val="en-US"/>
                              </w:rPr>
                              <w:t>4.Word order of adjectives</w:t>
                            </w:r>
                          </w:p>
                          <w:p w14:paraId="7D439563" w14:textId="40FC0075" w:rsidR="003C23B9" w:rsidRPr="00B857A2" w:rsidRDefault="003C23B9" w:rsidP="00B857A2">
                            <w:pPr>
                              <w:spacing w:after="0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3C23B9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5.A traditional story: the </w:t>
                            </w:r>
                            <w:proofErr w:type="gramStart"/>
                            <w:r w:rsidRPr="003C23B9">
                              <w:rPr>
                                <w:sz w:val="20"/>
                                <w:szCs w:val="20"/>
                                <w:lang w:val="en-US"/>
                              </w:rPr>
                              <w:t>Enormous</w:t>
                            </w:r>
                            <w:proofErr w:type="gramEnd"/>
                            <w:r w:rsidRPr="003C23B9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turnip </w:t>
                            </w:r>
                          </w:p>
                          <w:p w14:paraId="746491B6" w14:textId="77777777" w:rsidR="003C23B9" w:rsidRDefault="003C23B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63F3D" id="Text Box 21" o:spid="_x0000_s1035" type="#_x0000_t202" style="position:absolute;margin-left:566.55pt;margin-top:386.55pt;width:109.7pt;height:113.1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2cTuOwIAAIQEAAAOAAAAZHJzL2Uyb0RvYy54bWysVE1v2zAMvQ/YfxB0XxwnadYYcYosRYYB&#10;RVsgHXpWZCk2JouapMTOfv0o2flot9Owi0yJ1BP5+Oj5XVsrchDWVaBzmg6GlAjNoaj0LqffX9af&#10;bilxnumCKdAip0fh6N3i44d5YzIxghJUISxBEO2yxuS09N5kSeJ4KWrmBmCERqcEWzOPW7tLCssa&#10;RK9VMhoOp0kDtjAWuHAOT+87J11EfCkF909SOuGJyinm5uNq47oNa7KYs2xnmSkr3qfB/iGLmlUa&#10;Hz1D3TPPyN5Wf0DVFbfgQPoBhzoBKSsuYg1YTTp8V82mZEbEWpAcZ840uf8Hyx8PG/NsiW+/QIsN&#10;DIQ0xmUOD0M9rbR1+GKmBP1I4fFMm2g94eHSeDZOZ+ji6Esn4+ksnQSc5HLdWOe/CqhJMHJqsS+R&#10;LnZ4cL4LPYWE1xyoqlhXSsVN0IJYKUsODLuofEwSwd9EKU2anE7HN8MI/MYXoM/3t4rxH316V1GI&#10;pzTmfCk+WL7dtqQqcjo7EbOF4oh8Weik5AxfVwj/wJx/Zha1gzzgPPgnXKQCzAl6i5IS7K+/nYd4&#10;bCl6KWlQizl1P/fMCkrUN43NRj4nQbxxM7n5PMKNvfZsrz16X68AiUpx8gyPZoj36mRKC/Urjs0y&#10;vIoupjm+nVN/Mle+mxAcOy6WyxiEcjXMP+iN4QE6NCbQ+tK+Mmv6tnpUxCOcVMuyd93tYsNNDcu9&#10;B1nF1geeO1Z7+lHqUTz9WIZZut7HqMvPY/EbAAD//wMAUEsDBBQABgAIAAAAIQBJXPke3wAAAA0B&#10;AAAPAAAAZHJzL2Rvd25yZXYueG1sTI+xTsMwEIZ3JN7BOiQ26qShNEnjVIAKSycK6uzGV9sitiPb&#10;TcPb40yw3a/79N93zXYyPRnRB+0sg3yRAUHbOaGtZPD1+fZQAgmRW8F7Z5HBDwbYtrc3Da+Fu9oP&#10;HA9RklRiQ80ZqBiHmtLQKTQ8LNyANu3OzhseU/SSCs+vqdz0dJllT9RwbdMFxQd8Vdh9Hy6Gwe5F&#10;VrIruVe7Umg9TsfzXr4zdn83PW+ARJziHwyzflKHNjmd3MWKQPqU86LIE8tgvZ6HGSlWyxWQE4Oq&#10;qh6Btg39/0X7CwAA//8DAFBLAQItABQABgAIAAAAIQC2gziS/gAAAOEBAAATAAAAAAAAAAAAAAAA&#10;AAAAAABbQ29udGVudF9UeXBlc10ueG1sUEsBAi0AFAAGAAgAAAAhADj9If/WAAAAlAEAAAsAAAAA&#10;AAAAAAAAAAAALwEAAF9yZWxzLy5yZWxzUEsBAi0AFAAGAAgAAAAhAL7ZxO47AgAAhAQAAA4AAAAA&#10;AAAAAAAAAAAALgIAAGRycy9lMm9Eb2MueG1sUEsBAi0AFAAGAAgAAAAhAElc+R7fAAAADQEAAA8A&#10;AAAAAAAAAAAAAAAAlQQAAGRycy9kb3ducmV2LnhtbFBLBQYAAAAABAAEAPMAAAChBQAAAAA=&#10;" fillcolor="white [3201]" strokeweight=".5pt">
                <v:textbox>
                  <w:txbxContent>
                    <w:p w14:paraId="5C6E371D" w14:textId="60B73FB9" w:rsidR="003C23B9" w:rsidRPr="003C23B9" w:rsidRDefault="003C23B9" w:rsidP="003C23B9">
                      <w:pPr>
                        <w:spacing w:after="0"/>
                        <w:rPr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sz w:val="20"/>
                          <w:szCs w:val="20"/>
                          <w:lang w:val="en-US"/>
                        </w:rPr>
                        <w:t xml:space="preserve">1. </w:t>
                      </w:r>
                      <w:r w:rsidRPr="003C23B9">
                        <w:rPr>
                          <w:sz w:val="20"/>
                          <w:szCs w:val="20"/>
                          <w:lang w:val="en-US"/>
                        </w:rPr>
                        <w:t>French names</w:t>
                      </w:r>
                    </w:p>
                    <w:p w14:paraId="0B45376B" w14:textId="5C1DA097" w:rsidR="003C23B9" w:rsidRPr="003C23B9" w:rsidRDefault="003C23B9" w:rsidP="003C23B9">
                      <w:pPr>
                        <w:spacing w:after="0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3C23B9">
                        <w:rPr>
                          <w:sz w:val="20"/>
                          <w:szCs w:val="20"/>
                          <w:lang w:val="en-US"/>
                        </w:rPr>
                        <w:t>2.Colours</w:t>
                      </w:r>
                    </w:p>
                    <w:p w14:paraId="796BBC37" w14:textId="77777777" w:rsidR="003C23B9" w:rsidRPr="003C23B9" w:rsidRDefault="003C23B9" w:rsidP="003C23B9">
                      <w:pPr>
                        <w:spacing w:after="0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3C23B9">
                        <w:rPr>
                          <w:sz w:val="20"/>
                          <w:szCs w:val="20"/>
                          <w:lang w:val="en-US"/>
                        </w:rPr>
                        <w:t>3.Opinions</w:t>
                      </w:r>
                    </w:p>
                    <w:p w14:paraId="35207A99" w14:textId="77777777" w:rsidR="003C23B9" w:rsidRPr="003C23B9" w:rsidRDefault="003C23B9" w:rsidP="003C23B9">
                      <w:pPr>
                        <w:spacing w:after="0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3C23B9">
                        <w:rPr>
                          <w:sz w:val="20"/>
                          <w:szCs w:val="20"/>
                          <w:lang w:val="en-US"/>
                        </w:rPr>
                        <w:t>4.Word order of adjectives</w:t>
                      </w:r>
                    </w:p>
                    <w:p w14:paraId="7D439563" w14:textId="40FC0075" w:rsidR="003C23B9" w:rsidRPr="00B857A2" w:rsidRDefault="003C23B9" w:rsidP="00B857A2">
                      <w:pPr>
                        <w:spacing w:after="0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3C23B9">
                        <w:rPr>
                          <w:sz w:val="20"/>
                          <w:szCs w:val="20"/>
                          <w:lang w:val="en-US"/>
                        </w:rPr>
                        <w:t xml:space="preserve">5.A traditional story: the </w:t>
                      </w:r>
                      <w:proofErr w:type="gramStart"/>
                      <w:r w:rsidRPr="003C23B9">
                        <w:rPr>
                          <w:sz w:val="20"/>
                          <w:szCs w:val="20"/>
                          <w:lang w:val="en-US"/>
                        </w:rPr>
                        <w:t>Enormous</w:t>
                      </w:r>
                      <w:proofErr w:type="gramEnd"/>
                      <w:r w:rsidRPr="003C23B9">
                        <w:rPr>
                          <w:sz w:val="20"/>
                          <w:szCs w:val="20"/>
                          <w:lang w:val="en-US"/>
                        </w:rPr>
                        <w:t xml:space="preserve"> turnip </w:t>
                      </w:r>
                    </w:p>
                    <w:p w14:paraId="746491B6" w14:textId="77777777" w:rsidR="003C23B9" w:rsidRDefault="003C23B9"/>
                  </w:txbxContent>
                </v:textbox>
              </v:shape>
            </w:pict>
          </mc:Fallback>
        </mc:AlternateContent>
      </w:r>
      <w:r w:rsidR="00FC1910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E0DE0F6" wp14:editId="3476101D">
                <wp:simplePos x="0" y="0"/>
                <wp:positionH relativeFrom="column">
                  <wp:posOffset>8665029</wp:posOffset>
                </wp:positionH>
                <wp:positionV relativeFrom="paragraph">
                  <wp:posOffset>4898571</wp:posOffset>
                </wp:positionV>
                <wp:extent cx="1360714" cy="1469572"/>
                <wp:effectExtent l="0" t="0" r="11430" b="16510"/>
                <wp:wrapNone/>
                <wp:docPr id="1660128684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0714" cy="14695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03BFAD" w14:textId="18530E75" w:rsidR="00500F7F" w:rsidRPr="00500F7F" w:rsidRDefault="007A4E85" w:rsidP="008D3778">
                            <w:pPr>
                              <w:spacing w:after="0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6.</w:t>
                            </w:r>
                            <w:r w:rsidR="00500F7F" w:rsidRPr="00500F7F">
                              <w:rPr>
                                <w:sz w:val="20"/>
                                <w:szCs w:val="20"/>
                                <w:lang w:val="en-US"/>
                              </w:rPr>
                              <w:t>Numbers 1-10</w:t>
                            </w:r>
                          </w:p>
                          <w:p w14:paraId="34DD069F" w14:textId="0F07B9BF" w:rsidR="00500F7F" w:rsidRPr="00500F7F" w:rsidRDefault="007A4E85" w:rsidP="00121381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7.</w:t>
                            </w:r>
                            <w:r w:rsidR="00500F7F" w:rsidRPr="00500F7F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French </w:t>
                            </w:r>
                            <w:proofErr w:type="spellStart"/>
                            <w:proofErr w:type="gramStart"/>
                            <w:r w:rsidR="00500F7F" w:rsidRPr="00500F7F">
                              <w:rPr>
                                <w:sz w:val="20"/>
                                <w:szCs w:val="20"/>
                                <w:lang w:val="en-US"/>
                              </w:rPr>
                              <w:t>maths:addition</w:t>
                            </w:r>
                            <w:proofErr w:type="spellEnd"/>
                            <w:proofErr w:type="gramEnd"/>
                            <w:r w:rsidR="00500F7F" w:rsidRPr="00500F7F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and subtraction</w:t>
                            </w:r>
                          </w:p>
                          <w:p w14:paraId="69CBDC15" w14:textId="23AE7333" w:rsidR="00F65E2F" w:rsidRDefault="007A4E85" w:rsidP="00121381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iCs/>
                                <w:sz w:val="20"/>
                                <w:szCs w:val="20"/>
                                <w:lang w:val="en-US"/>
                              </w:rPr>
                              <w:t>8.</w:t>
                            </w:r>
                            <w:r w:rsidR="00500F7F" w:rsidRPr="00500F7F">
                              <w:rPr>
                                <w:i/>
                                <w:iCs/>
                                <w:sz w:val="20"/>
                                <w:szCs w:val="20"/>
                                <w:lang w:val="en-US"/>
                              </w:rPr>
                              <w:t>J’ai</w:t>
                            </w:r>
                            <w:r w:rsidR="00500F7F" w:rsidRPr="00500F7F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(I have)</w:t>
                            </w:r>
                          </w:p>
                          <w:p w14:paraId="10D7A33C" w14:textId="157F5716" w:rsidR="00500F7F" w:rsidRPr="00500F7F" w:rsidRDefault="007A4E85" w:rsidP="00121381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9.</w:t>
                            </w:r>
                            <w:r w:rsidR="00500F7F" w:rsidRPr="00500F7F">
                              <w:rPr>
                                <w:sz w:val="20"/>
                                <w:szCs w:val="20"/>
                                <w:lang w:val="en-US"/>
                              </w:rPr>
                              <w:t>Age</w:t>
                            </w:r>
                          </w:p>
                          <w:p w14:paraId="3B9DED25" w14:textId="43F5AF73" w:rsidR="00500F7F" w:rsidRPr="00500F7F" w:rsidRDefault="00000B4D" w:rsidP="00121381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val="en-US"/>
                              </w:rPr>
                              <w:t>10.</w:t>
                            </w:r>
                            <w:r w:rsidR="00500F7F" w:rsidRPr="00500F7F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Easter </w:t>
                            </w:r>
                          </w:p>
                          <w:p w14:paraId="349F6EB2" w14:textId="77777777" w:rsidR="00500F7F" w:rsidRPr="00500F7F" w:rsidRDefault="00500F7F" w:rsidP="00500F7F">
                            <w:r w:rsidRPr="00500F7F">
                              <w:t> </w:t>
                            </w:r>
                          </w:p>
                          <w:p w14:paraId="7E931C12" w14:textId="77777777" w:rsidR="00FC1910" w:rsidRDefault="00FC191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0DE0F6" id="Text Box 22" o:spid="_x0000_s1036" type="#_x0000_t202" style="position:absolute;margin-left:682.3pt;margin-top:385.7pt;width:107.15pt;height:115.7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GoaOwIAAIUEAAAOAAAAZHJzL2Uyb0RvYy54bWysVE1v2zAMvQ/YfxB0X2ynaboGcYosRYYB&#10;RVsgHXpWZCkWJouapMTOfv0oxflot9Owi0yJ1BP5+OjpXddoshPOKzAlLQY5JcJwqJTZlPT7y/LT&#10;Z0p8YKZiGowo6V54ejf7+GHa2okYQg26Eo4giPGT1pa0DsFOsszzWjTMD8AKg04JrmEBt26TVY61&#10;iN7obJjn46wFV1kHXHiPp/cHJ50lfCkFD09SehGILinmFtLq0rqOazabssnGMVsr3qfB/iGLhimD&#10;j56g7llgZOvUH1CN4g48yDDg0GQgpeIi1YDVFPm7alY1syLVguR4e6LJ/z9Y/rhb2WdHQvcFOmxg&#10;JKS1fuLxMNbTSdfEL2ZK0I8U7k+0iS4QHi9djfObYkQJR18xGt9e3wwjTna+bp0PXwU0JBolddiX&#10;RBfbPfhwCD2GxNc8aFUtldZpE7UgFtqRHcMu6pCSRPA3UdqQtqTjq+s8Ab/xRejT/bVm/Eef3kUU&#10;4mmDOZ+Lj1bo1h1RFZaVpBKP1lDtkTAHBy15y5cK8R+YD8/MoXiQIxyI8ISL1IBJQW9RUoP79bfz&#10;GI89RS8lLYqxpP7nljlBif5msNu3xWgU1Zs2I6QXN+7Ss770mG2zAGSqwNGzPJkxPuijKR00rzg3&#10;8/gqupjh+HZJw9FchMOI4NxxMZ+nINSrZeHBrCyP0LEzkdeX7pU52/c1oCQe4ShbNnnX3kNsvGlg&#10;vg0gVer9mdWef9R6Uk8/l3GYLvcp6vz3mP0GAAD//wMAUEsDBBQABgAIAAAAIQC2k41V4QAAAA4B&#10;AAAPAAAAZHJzL2Rvd25yZXYueG1sTI+xTsMwEIZ3JN7BOiQ2areUxE3jVIAKSycKYnbjq201tqPY&#10;TcPb406w3a/79N939WZyHRlxiDZ4AfMZA4K+Dcp6LeDr8+2BA4lJeiW74FHAD0bYNLc3taxUuPgP&#10;HPdJk1ziYyUFmJT6itLYGnQyzkKPPu+OYXAy5ThoqgZ5yeWuowvGCuqk9fmCkT2+GmxP+7MTsH3R&#10;K91yOZgtV9aO0/dxp9+FuL+bntdAEk7pD4arflaHJjsdwtmrSLqcH4tlkVkBZTlfArkiTyVfATnk&#10;ibEFB9rU9P8bzS8AAAD//wMAUEsBAi0AFAAGAAgAAAAhALaDOJL+AAAA4QEAABMAAAAAAAAAAAAA&#10;AAAAAAAAAFtDb250ZW50X1R5cGVzXS54bWxQSwECLQAUAAYACAAAACEAOP0h/9YAAACUAQAACwAA&#10;AAAAAAAAAAAAAAAvAQAAX3JlbHMvLnJlbHNQSwECLQAUAAYACAAAACEApzBqGjsCAACFBAAADgAA&#10;AAAAAAAAAAAAAAAuAgAAZHJzL2Uyb0RvYy54bWxQSwECLQAUAAYACAAAACEAtpONVeEAAAAOAQAA&#10;DwAAAAAAAAAAAAAAAACVBAAAZHJzL2Rvd25yZXYueG1sUEsFBgAAAAAEAAQA8wAAAKMFAAAAAA==&#10;" fillcolor="white [3201]" strokeweight=".5pt">
                <v:textbox>
                  <w:txbxContent>
                    <w:p w14:paraId="1203BFAD" w14:textId="18530E75" w:rsidR="00500F7F" w:rsidRPr="00500F7F" w:rsidRDefault="007A4E85" w:rsidP="008D3778">
                      <w:pPr>
                        <w:spacing w:after="0"/>
                        <w:rPr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sz w:val="20"/>
                          <w:szCs w:val="20"/>
                          <w:lang w:val="en-US"/>
                        </w:rPr>
                        <w:t>6.</w:t>
                      </w:r>
                      <w:r w:rsidR="00500F7F" w:rsidRPr="00500F7F">
                        <w:rPr>
                          <w:sz w:val="20"/>
                          <w:szCs w:val="20"/>
                          <w:lang w:val="en-US"/>
                        </w:rPr>
                        <w:t>Numbers 1-10</w:t>
                      </w:r>
                    </w:p>
                    <w:p w14:paraId="34DD069F" w14:textId="0F07B9BF" w:rsidR="00500F7F" w:rsidRPr="00500F7F" w:rsidRDefault="007A4E85" w:rsidP="00121381">
                      <w:pPr>
                        <w:spacing w:after="0" w:line="240" w:lineRule="auto"/>
                        <w:rPr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sz w:val="20"/>
                          <w:szCs w:val="20"/>
                          <w:lang w:val="en-US"/>
                        </w:rPr>
                        <w:t>7.</w:t>
                      </w:r>
                      <w:r w:rsidR="00500F7F" w:rsidRPr="00500F7F">
                        <w:rPr>
                          <w:sz w:val="20"/>
                          <w:szCs w:val="20"/>
                          <w:lang w:val="en-US"/>
                        </w:rPr>
                        <w:t xml:space="preserve">French </w:t>
                      </w:r>
                      <w:proofErr w:type="spellStart"/>
                      <w:proofErr w:type="gramStart"/>
                      <w:r w:rsidR="00500F7F" w:rsidRPr="00500F7F">
                        <w:rPr>
                          <w:sz w:val="20"/>
                          <w:szCs w:val="20"/>
                          <w:lang w:val="en-US"/>
                        </w:rPr>
                        <w:t>maths:addition</w:t>
                      </w:r>
                      <w:proofErr w:type="spellEnd"/>
                      <w:proofErr w:type="gramEnd"/>
                      <w:r w:rsidR="00500F7F" w:rsidRPr="00500F7F">
                        <w:rPr>
                          <w:sz w:val="20"/>
                          <w:szCs w:val="20"/>
                          <w:lang w:val="en-US"/>
                        </w:rPr>
                        <w:t xml:space="preserve"> and subtraction</w:t>
                      </w:r>
                    </w:p>
                    <w:p w14:paraId="69CBDC15" w14:textId="23AE7333" w:rsidR="00F65E2F" w:rsidRDefault="007A4E85" w:rsidP="00121381">
                      <w:pPr>
                        <w:spacing w:after="0" w:line="240" w:lineRule="auto"/>
                        <w:rPr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i/>
                          <w:iCs/>
                          <w:sz w:val="20"/>
                          <w:szCs w:val="20"/>
                          <w:lang w:val="en-US"/>
                        </w:rPr>
                        <w:t>8.</w:t>
                      </w:r>
                      <w:r w:rsidR="00500F7F" w:rsidRPr="00500F7F">
                        <w:rPr>
                          <w:i/>
                          <w:iCs/>
                          <w:sz w:val="20"/>
                          <w:szCs w:val="20"/>
                          <w:lang w:val="en-US"/>
                        </w:rPr>
                        <w:t>J’ai</w:t>
                      </w:r>
                      <w:r w:rsidR="00500F7F" w:rsidRPr="00500F7F">
                        <w:rPr>
                          <w:sz w:val="20"/>
                          <w:szCs w:val="20"/>
                          <w:lang w:val="en-US"/>
                        </w:rPr>
                        <w:t xml:space="preserve"> (I have)</w:t>
                      </w:r>
                    </w:p>
                    <w:p w14:paraId="10D7A33C" w14:textId="157F5716" w:rsidR="00500F7F" w:rsidRPr="00500F7F" w:rsidRDefault="007A4E85" w:rsidP="00121381">
                      <w:pPr>
                        <w:spacing w:after="0" w:line="240" w:lineRule="auto"/>
                        <w:rPr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sz w:val="20"/>
                          <w:szCs w:val="20"/>
                          <w:lang w:val="en-US"/>
                        </w:rPr>
                        <w:t>9.</w:t>
                      </w:r>
                      <w:r w:rsidR="00500F7F" w:rsidRPr="00500F7F">
                        <w:rPr>
                          <w:sz w:val="20"/>
                          <w:szCs w:val="20"/>
                          <w:lang w:val="en-US"/>
                        </w:rPr>
                        <w:t>Age</w:t>
                      </w:r>
                    </w:p>
                    <w:p w14:paraId="3B9DED25" w14:textId="43F5AF73" w:rsidR="00500F7F" w:rsidRPr="00500F7F" w:rsidRDefault="00000B4D" w:rsidP="00121381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  <w:lang w:val="en-US"/>
                        </w:rPr>
                        <w:t>10.</w:t>
                      </w:r>
                      <w:r w:rsidR="00500F7F" w:rsidRPr="00500F7F">
                        <w:rPr>
                          <w:sz w:val="20"/>
                          <w:szCs w:val="20"/>
                          <w:lang w:val="en-US"/>
                        </w:rPr>
                        <w:t xml:space="preserve">Easter </w:t>
                      </w:r>
                    </w:p>
                    <w:p w14:paraId="349F6EB2" w14:textId="77777777" w:rsidR="00500F7F" w:rsidRPr="00500F7F" w:rsidRDefault="00500F7F" w:rsidP="00500F7F">
                      <w:r w:rsidRPr="00500F7F">
                        <w:t> </w:t>
                      </w:r>
                    </w:p>
                    <w:p w14:paraId="7E931C12" w14:textId="77777777" w:rsidR="00FC1910" w:rsidRDefault="00FC1910"/>
                  </w:txbxContent>
                </v:textbox>
              </v:shape>
            </w:pict>
          </mc:Fallback>
        </mc:AlternateContent>
      </w:r>
      <w:r w:rsidR="0076037F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8B4945C" wp14:editId="52234403">
                <wp:simplePos x="0" y="0"/>
                <wp:positionH relativeFrom="column">
                  <wp:posOffset>4157799</wp:posOffset>
                </wp:positionH>
                <wp:positionV relativeFrom="paragraph">
                  <wp:posOffset>315142</wp:posOffset>
                </wp:positionV>
                <wp:extent cx="2612572" cy="2056947"/>
                <wp:effectExtent l="0" t="0" r="16510" b="19685"/>
                <wp:wrapNone/>
                <wp:docPr id="2063845381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2572" cy="20569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A727A9" w14:textId="18E61C74" w:rsidR="009A4D00" w:rsidRPr="00022FF1" w:rsidRDefault="009A4D00" w:rsidP="00B27095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022FF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Overarching question: </w:t>
                            </w:r>
                            <w:r w:rsidR="00665BC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Wh</w:t>
                            </w:r>
                            <w:r w:rsidR="00834E54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a</w:t>
                            </w:r>
                            <w:r w:rsidR="00665BC2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t is a balanced diet and why is it important?</w:t>
                            </w:r>
                          </w:p>
                          <w:p w14:paraId="44DA9D92" w14:textId="45433BE1" w:rsidR="00B27095" w:rsidRPr="00B27095" w:rsidRDefault="009A4D00" w:rsidP="00B27095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B27095">
                              <w:rPr>
                                <w:sz w:val="20"/>
                                <w:szCs w:val="20"/>
                              </w:rPr>
                              <w:t>Lines of enquiry:</w:t>
                            </w:r>
                          </w:p>
                          <w:p w14:paraId="1BEEB2CF" w14:textId="440955BA" w:rsidR="00665BC2" w:rsidRPr="00665BC2" w:rsidRDefault="00665BC2" w:rsidP="00665BC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1.</w:t>
                            </w:r>
                            <w:r w:rsidRPr="00665BC2">
                              <w:rPr>
                                <w:sz w:val="20"/>
                                <w:szCs w:val="20"/>
                              </w:rPr>
                              <w:t>What are the names of the 5 food groups?</w:t>
                            </w:r>
                          </w:p>
                          <w:p w14:paraId="2F4E7F60" w14:textId="3FCB704C" w:rsidR="00665BC2" w:rsidRPr="00665BC2" w:rsidRDefault="00665BC2" w:rsidP="00665BC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2.</w:t>
                            </w:r>
                            <w:r w:rsidRPr="00665BC2">
                              <w:rPr>
                                <w:sz w:val="20"/>
                                <w:szCs w:val="20"/>
                              </w:rPr>
                              <w:t>What happens when you have too little or too much of a food group?</w:t>
                            </w:r>
                          </w:p>
                          <w:p w14:paraId="717946FC" w14:textId="64F4DFFB" w:rsidR="00665BC2" w:rsidRPr="00665BC2" w:rsidRDefault="00665BC2" w:rsidP="00665BC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3.</w:t>
                            </w:r>
                            <w:r w:rsidRPr="00665BC2">
                              <w:rPr>
                                <w:sz w:val="20"/>
                                <w:szCs w:val="20"/>
                              </w:rPr>
                              <w:t>What is a balanced diet?</w:t>
                            </w:r>
                          </w:p>
                          <w:p w14:paraId="54A52BD4" w14:textId="6B7F60FB" w:rsidR="00665BC2" w:rsidRPr="00665BC2" w:rsidRDefault="00665BC2" w:rsidP="00665BC2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4.</w:t>
                            </w:r>
                            <w:r w:rsidRPr="00665BC2">
                              <w:rPr>
                                <w:sz w:val="20"/>
                                <w:szCs w:val="20"/>
                              </w:rPr>
                              <w:t>How is a pescatarian diet similar or different to a vegan or vegetarian diet?</w:t>
                            </w:r>
                          </w:p>
                          <w:p w14:paraId="2D5425C9" w14:textId="657C15F7" w:rsidR="009A4D00" w:rsidRPr="00E05BF8" w:rsidRDefault="00665BC2" w:rsidP="00E05BF8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5.</w:t>
                            </w:r>
                            <w:r w:rsidRPr="00665BC2">
                              <w:rPr>
                                <w:sz w:val="20"/>
                                <w:szCs w:val="20"/>
                              </w:rPr>
                              <w:t>What are the differences between a carnivore, omnivore and herbivore diet?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B4945C" id="_x0000_s1037" type="#_x0000_t202" style="position:absolute;margin-left:327.4pt;margin-top:24.8pt;width:205.7pt;height:161.9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2slPAIAAIUEAAAOAAAAZHJzL2Uyb0RvYy54bWysVE1v2zAMvQ/YfxB0X+x4SdoGcYosRYYB&#10;QVsgHXpWZDkWJouapMTOfv0o2flot9Owi0yJ1BP5+OjZfVsrchDWSdA5HQ5SSoTmUEi9y+n3l9Wn&#10;W0qcZ7pgCrTI6VE4ej//+GHWmKnIoAJVCEsQRLtpY3JaeW+mSeJ4JWrmBmCERmcJtmYet3aXFJY1&#10;iF6rJEvTSdKALYwFLpzD04fOSecRvywF909l6YQnKqeYm4+rjes2rMl8xqY7y0wleZ8G+4csaiY1&#10;PnqGemCekb2Vf0DVkltwUPoBhzqBspRcxBqwmmH6rppNxYyItSA5zpxpcv8Plj8eNubZEt9+gRYb&#10;GAhpjJs6PAz1tKWtwxczJehHCo9n2kTrCcfDbDLMxjcZJRx9WTqe3I1uAk5yuW6s818F1CQYObXY&#10;l0gXO6yd70JPIeE1B0oWK6lU3AQtiKWy5MCwi8rHJBH8TZTSpMnp5PM4jcBvfAH6fH+rGP/Rp3cV&#10;hXhKY86X4oPl221LZIHEnJnZQnFEwix0WnKGryTir5nzz8yieJAjHAj/hEupAJOC3qKkAvvrb+ch&#10;HnuKXkoaFGNO3c89s4IS9U1jt++Go1FQb9yMkGvc2GvP9tqj9/USkKkhjp7h0QzxXp3M0kL9inOz&#10;CK+ii2mOb+fUn8yl70YE546LxSIGoV4N82u9MTxAh84EXl/aV2ZN31ePkniEk2zZ9F17u9hwU8Ni&#10;76GUsfeB6I7Vnn/UelRPP5dhmK73Mery95j/BgAA//8DAFBLAwQUAAYACAAAACEA0qZRU98AAAAL&#10;AQAADwAAAGRycy9kb3ducmV2LnhtbEyPzU7DMBCE70i8g7VI3KhDf0wasqkAFS49URBnN97aFrEd&#10;xW4a3h73BMfRjGa+qTeT69hIQ7TBI9zPCmDk26Cs1wifH693JbCYpFeyC54QfijCprm+qmWlwtm/&#10;07hPmuUSHyuJYFLqK85ja8jJOAs9+ewdw+BkynLQXA3ynMtdx+dFIbiT1ucFI3t6MdR+708OYfus&#10;17ot5WC2pbJ2nL6OO/2GeHszPT0CSzSlvzBc8DM6NJnpEE5eRdYhiNUyoyeE5VoAuwQKIebADgiL&#10;h8UKeFPz/x+aXwAAAP//AwBQSwECLQAUAAYACAAAACEAtoM4kv4AAADhAQAAEwAAAAAAAAAAAAAA&#10;AAAAAAAAW0NvbnRlbnRfVHlwZXNdLnhtbFBLAQItABQABgAIAAAAIQA4/SH/1gAAAJQBAAALAAAA&#10;AAAAAAAAAAAAAC8BAABfcmVscy8ucmVsc1BLAQItABQABgAIAAAAIQAYu2slPAIAAIUEAAAOAAAA&#10;AAAAAAAAAAAAAC4CAABkcnMvZTJvRG9jLnhtbFBLAQItABQABgAIAAAAIQDSplFT3wAAAAsBAAAP&#10;AAAAAAAAAAAAAAAAAJYEAABkcnMvZG93bnJldi54bWxQSwUGAAAAAAQABADzAAAAogUAAAAA&#10;" fillcolor="white [3201]" strokeweight=".5pt">
                <v:textbox>
                  <w:txbxContent>
                    <w:p w14:paraId="46A727A9" w14:textId="18E61C74" w:rsidR="009A4D00" w:rsidRPr="00022FF1" w:rsidRDefault="009A4D00" w:rsidP="00B27095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022FF1">
                        <w:rPr>
                          <w:b/>
                          <w:bCs/>
                          <w:sz w:val="20"/>
                          <w:szCs w:val="20"/>
                        </w:rPr>
                        <w:t xml:space="preserve">Overarching question: </w:t>
                      </w:r>
                      <w:r w:rsidR="00665BC2">
                        <w:rPr>
                          <w:b/>
                          <w:bCs/>
                          <w:sz w:val="20"/>
                          <w:szCs w:val="20"/>
                        </w:rPr>
                        <w:t>Wh</w:t>
                      </w:r>
                      <w:r w:rsidR="00834E54">
                        <w:rPr>
                          <w:b/>
                          <w:bCs/>
                          <w:sz w:val="20"/>
                          <w:szCs w:val="20"/>
                        </w:rPr>
                        <w:t>a</w:t>
                      </w:r>
                      <w:r w:rsidR="00665BC2">
                        <w:rPr>
                          <w:b/>
                          <w:bCs/>
                          <w:sz w:val="20"/>
                          <w:szCs w:val="20"/>
                        </w:rPr>
                        <w:t>t is a balanced diet and why is it important?</w:t>
                      </w:r>
                    </w:p>
                    <w:p w14:paraId="44DA9D92" w14:textId="45433BE1" w:rsidR="00B27095" w:rsidRPr="00B27095" w:rsidRDefault="009A4D00" w:rsidP="00B27095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B27095">
                        <w:rPr>
                          <w:sz w:val="20"/>
                          <w:szCs w:val="20"/>
                        </w:rPr>
                        <w:t>Lines of enquiry:</w:t>
                      </w:r>
                    </w:p>
                    <w:p w14:paraId="1BEEB2CF" w14:textId="440955BA" w:rsidR="00665BC2" w:rsidRPr="00665BC2" w:rsidRDefault="00665BC2" w:rsidP="00665BC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1.</w:t>
                      </w:r>
                      <w:r w:rsidRPr="00665BC2">
                        <w:rPr>
                          <w:sz w:val="20"/>
                          <w:szCs w:val="20"/>
                        </w:rPr>
                        <w:t>What are the names of the 5 food groups?</w:t>
                      </w:r>
                    </w:p>
                    <w:p w14:paraId="2F4E7F60" w14:textId="3FCB704C" w:rsidR="00665BC2" w:rsidRPr="00665BC2" w:rsidRDefault="00665BC2" w:rsidP="00665BC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2.</w:t>
                      </w:r>
                      <w:r w:rsidRPr="00665BC2">
                        <w:rPr>
                          <w:sz w:val="20"/>
                          <w:szCs w:val="20"/>
                        </w:rPr>
                        <w:t>What happens when you have too little or too much of a food group?</w:t>
                      </w:r>
                    </w:p>
                    <w:p w14:paraId="717946FC" w14:textId="64F4DFFB" w:rsidR="00665BC2" w:rsidRPr="00665BC2" w:rsidRDefault="00665BC2" w:rsidP="00665BC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3.</w:t>
                      </w:r>
                      <w:r w:rsidRPr="00665BC2">
                        <w:rPr>
                          <w:sz w:val="20"/>
                          <w:szCs w:val="20"/>
                        </w:rPr>
                        <w:t>What is a balanced diet?</w:t>
                      </w:r>
                    </w:p>
                    <w:p w14:paraId="54A52BD4" w14:textId="6B7F60FB" w:rsidR="00665BC2" w:rsidRPr="00665BC2" w:rsidRDefault="00665BC2" w:rsidP="00665BC2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4.</w:t>
                      </w:r>
                      <w:r w:rsidRPr="00665BC2">
                        <w:rPr>
                          <w:sz w:val="20"/>
                          <w:szCs w:val="20"/>
                        </w:rPr>
                        <w:t>How is a pescatarian diet similar or different to a vegan or vegetarian diet?</w:t>
                      </w:r>
                    </w:p>
                    <w:p w14:paraId="2D5425C9" w14:textId="657C15F7" w:rsidR="009A4D00" w:rsidRPr="00E05BF8" w:rsidRDefault="00665BC2" w:rsidP="00E05BF8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5.</w:t>
                      </w:r>
                      <w:r w:rsidRPr="00665BC2">
                        <w:rPr>
                          <w:sz w:val="20"/>
                          <w:szCs w:val="20"/>
                        </w:rPr>
                        <w:t>What are the differences between a carnivore, omnivore and herbivore diet?</w:t>
                      </w:r>
                    </w:p>
                  </w:txbxContent>
                </v:textbox>
              </v:shape>
            </w:pict>
          </mc:Fallback>
        </mc:AlternateContent>
      </w:r>
      <w:r w:rsidR="00653F35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0C7628B" wp14:editId="17C3A49E">
                <wp:simplePos x="0" y="0"/>
                <wp:positionH relativeFrom="margin">
                  <wp:posOffset>6996430</wp:posOffset>
                </wp:positionH>
                <wp:positionV relativeFrom="paragraph">
                  <wp:posOffset>29845</wp:posOffset>
                </wp:positionV>
                <wp:extent cx="2859405" cy="2168525"/>
                <wp:effectExtent l="19050" t="19050" r="36195" b="41275"/>
                <wp:wrapSquare wrapText="bothSides"/>
                <wp:docPr id="620113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9405" cy="2168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31214" w14:textId="70B81688" w:rsidR="00022FF1" w:rsidRPr="00022FF1" w:rsidRDefault="00022FF1" w:rsidP="001A539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22FF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Geography</w:t>
                            </w:r>
                          </w:p>
                          <w:p w14:paraId="6EE70CD0" w14:textId="77777777" w:rsidR="00834E54" w:rsidRDefault="00022FF1" w:rsidP="00834E54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22FF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Overarching question: </w:t>
                            </w:r>
                            <w:r w:rsidR="00834E54" w:rsidRPr="00834E54">
                              <w:rPr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How do rivers, mountains and coasts shape our land?</w:t>
                            </w:r>
                          </w:p>
                          <w:p w14:paraId="69144998" w14:textId="3EB6339E" w:rsidR="00022FF1" w:rsidRPr="00834E54" w:rsidRDefault="00022FF1" w:rsidP="00834E54">
                            <w:pP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22FF1">
                              <w:rPr>
                                <w:sz w:val="20"/>
                                <w:szCs w:val="20"/>
                              </w:rPr>
                              <w:t xml:space="preserve">Lines of enquiry: </w:t>
                            </w:r>
                            <w:bookmarkStart w:id="2" w:name="_Hlk204253194"/>
                            <w:bookmarkStart w:id="3" w:name="_Hlk204253305"/>
                          </w:p>
                          <w:bookmarkEnd w:id="2"/>
                          <w:bookmarkEnd w:id="3"/>
                          <w:p w14:paraId="0B75C513" w14:textId="77777777" w:rsidR="001035EF" w:rsidRPr="001035EF" w:rsidRDefault="001035EF" w:rsidP="001035EF">
                            <w:pPr>
                              <w:spacing w:after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1035E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1. What are the main rivers and seas of the UK?</w:t>
                            </w:r>
                          </w:p>
                          <w:p w14:paraId="40161583" w14:textId="77777777" w:rsidR="001035EF" w:rsidRPr="001035EF" w:rsidRDefault="001035EF" w:rsidP="001035EF">
                            <w:pPr>
                              <w:spacing w:after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1035E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2. What is a mountain and how are they formed?</w:t>
                            </w:r>
                          </w:p>
                          <w:p w14:paraId="2A44117E" w14:textId="77777777" w:rsidR="001035EF" w:rsidRPr="001035EF" w:rsidRDefault="001035EF" w:rsidP="001035EF">
                            <w:pPr>
                              <w:spacing w:after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1035E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3. Where are areas of high ground in the U.K.</w:t>
                            </w:r>
                          </w:p>
                          <w:p w14:paraId="105FCC85" w14:textId="77777777" w:rsidR="001035EF" w:rsidRPr="001035EF" w:rsidRDefault="001035EF" w:rsidP="001035EF">
                            <w:pPr>
                              <w:spacing w:after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1035E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4. What is the journey of a river?</w:t>
                            </w:r>
                          </w:p>
                          <w:p w14:paraId="4635B134" w14:textId="77777777" w:rsidR="001035EF" w:rsidRPr="001035EF" w:rsidRDefault="001035EF" w:rsidP="001035EF">
                            <w:pPr>
                              <w:spacing w:after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1035E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5. What is a </w:t>
                            </w:r>
                            <w:proofErr w:type="gramStart"/>
                            <w:r w:rsidRPr="001035E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four figure</w:t>
                            </w:r>
                            <w:proofErr w:type="gramEnd"/>
                            <w:r w:rsidRPr="001035E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grid reference?</w:t>
                            </w:r>
                          </w:p>
                          <w:p w14:paraId="057A3DBA" w14:textId="5DE7EE82" w:rsidR="00022FF1" w:rsidRPr="00022FF1" w:rsidRDefault="001035EF" w:rsidP="001A5391">
                            <w:pPr>
                              <w:spacing w:after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1035EF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6. What are the features of a coast?</w:t>
                            </w:r>
                          </w:p>
                          <w:p w14:paraId="3D9EB42E" w14:textId="19F3F45E" w:rsidR="00022FF1" w:rsidRPr="009D6177" w:rsidRDefault="00022FF1" w:rsidP="009D6177">
                            <w:pPr>
                              <w:spacing w:after="0" w:line="259" w:lineRule="auto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C7628B" id="_x0000_s1038" type="#_x0000_t202" style="position:absolute;margin-left:550.9pt;margin-top:2.35pt;width:225.15pt;height:170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Vf7HgIAACwEAAAOAAAAZHJzL2Uyb0RvYy54bWysU9tu2zAMfR+wfxD0vviCuE2NOEWXLsOA&#10;7gJ0+wBZlmNhsqhJSuzs60fJbpp2b8P0IIiidEgeHq5vx16Ro7BOgq5otkgpEZpDI/W+oj++796t&#10;KHGe6YYp0KKiJ+Ho7ebtm/VgSpFDB6oRliCIduVgKtp5b8okcbwTPXMLMEKjswXbM4+m3SeNZQOi&#10;9yrJ0/QqGcA2xgIXzuHt/eSkm4jftoL7r23rhCeqopibj7uNex32ZLNm5d4y00k+p8H+IYueSY1B&#10;z1D3zDNysPIvqF5yCw5av+DQJ9C2kotYA1aTpa+qeeyYEbEWJMeZM03u/8HyL8dH880SP76HERsY&#10;i3DmAfhPRzRsO6b34s5aGDrBGgycBcqSwbhy/hqodqULIPXwGRpsMjt4iEBja/vACtZJEB0bcDqT&#10;LkZPOF7mq+JmmRaUcPTl2dWqyIsYg5VP3411/qOAnoRDRS12NcKz44PzIR1WPj0J0Rwo2eykUtGw&#10;+3qrLDkyVMAurhn9xTOlyVDR4jor0omCFxhBjeKMwjgX2k9EvIrWS49yVrKv6CoNaxJY4O6DbqLY&#10;PJNqOmPaSs9kBv4mJv1Yj0Q2yHQePgdya2hOSK+FSb44bnjowP6mZEDpVtT9OjArKFGfNLboJlsu&#10;g9ajsSyuczTspae+9DDNEaqinpLpuPVxPgJ5Gu6wla2MJD9nMueMkozcz+MTNH9px1fPQ775AwAA&#10;//8DAFBLAwQUAAYACAAAACEACj9ew90AAAALAQAADwAAAGRycy9kb3ducmV2LnhtbEyPzW7CMBCE&#10;75V4B2srcStOQqAoxEGIv3tpD+W2xNskbbyOYgPp29ecynE0o5lv8tVgWnGl3jWWFcSTCARxaXXD&#10;lYKP9/3LAoTzyBpby6TglxysitFTjpm2N36j69FXIpSwy1BB7X2XSenKmgy6ie2Ig/dle4M+yL6S&#10;usdbKDetTKJoLg02HBZq7GhTU/lzvBgFtOHv02GbTocd0XrXnSzx4VOp8fOwXoLwNPj/MNzxAzoU&#10;gelsL6ydaIOOoziwewXpK4h7YDZLYhBnBdN0noAscvn4ofgDAAD//wMAUEsBAi0AFAAGAAgAAAAh&#10;ALaDOJL+AAAA4QEAABMAAAAAAAAAAAAAAAAAAAAAAFtDb250ZW50X1R5cGVzXS54bWxQSwECLQAU&#10;AAYACAAAACEAOP0h/9YAAACUAQAACwAAAAAAAAAAAAAAAAAvAQAAX3JlbHMvLnJlbHNQSwECLQAU&#10;AAYACAAAACEAuoVX+x4CAAAsBAAADgAAAAAAAAAAAAAAAAAuAgAAZHJzL2Uyb0RvYy54bWxQSwEC&#10;LQAUAAYACAAAACEACj9ew90AAAALAQAADwAAAAAAAAAAAAAAAAB4BAAAZHJzL2Rvd25yZXYueG1s&#10;UEsFBgAAAAAEAAQA8wAAAIIFAAAAAA==&#10;" strokecolor="#156082 [3204]" strokeweight="4.5pt">
                <v:textbox>
                  <w:txbxContent>
                    <w:p w14:paraId="48B31214" w14:textId="70B81688" w:rsidR="00022FF1" w:rsidRPr="00022FF1" w:rsidRDefault="00022FF1" w:rsidP="001A5391">
                      <w:pPr>
                        <w:spacing w:after="0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022FF1">
                        <w:rPr>
                          <w:b/>
                          <w:bCs/>
                          <w:sz w:val="20"/>
                          <w:szCs w:val="20"/>
                        </w:rPr>
                        <w:t>Geography</w:t>
                      </w:r>
                    </w:p>
                    <w:p w14:paraId="6EE70CD0" w14:textId="77777777" w:rsidR="00834E54" w:rsidRDefault="00022FF1" w:rsidP="00834E54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022FF1">
                        <w:rPr>
                          <w:b/>
                          <w:bCs/>
                          <w:sz w:val="20"/>
                          <w:szCs w:val="20"/>
                        </w:rPr>
                        <w:t xml:space="preserve">Overarching question: </w:t>
                      </w:r>
                      <w:r w:rsidR="00834E54" w:rsidRPr="00834E54">
                        <w:rPr>
                          <w:b/>
                          <w:bCs/>
                          <w:sz w:val="20"/>
                          <w:szCs w:val="20"/>
                          <w:u w:val="single"/>
                        </w:rPr>
                        <w:t>How do rivers, mountains and coasts shape our land?</w:t>
                      </w:r>
                    </w:p>
                    <w:p w14:paraId="69144998" w14:textId="3EB6339E" w:rsidR="00022FF1" w:rsidRPr="00834E54" w:rsidRDefault="00022FF1" w:rsidP="00834E54">
                      <w:pPr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022FF1">
                        <w:rPr>
                          <w:sz w:val="20"/>
                          <w:szCs w:val="20"/>
                        </w:rPr>
                        <w:t xml:space="preserve">Lines of enquiry: </w:t>
                      </w:r>
                      <w:bookmarkStart w:id="4" w:name="_Hlk204253194"/>
                      <w:bookmarkStart w:id="5" w:name="_Hlk204253305"/>
                    </w:p>
                    <w:bookmarkEnd w:id="4"/>
                    <w:bookmarkEnd w:id="5"/>
                    <w:p w14:paraId="0B75C513" w14:textId="77777777" w:rsidR="001035EF" w:rsidRPr="001035EF" w:rsidRDefault="001035EF" w:rsidP="001035EF">
                      <w:pPr>
                        <w:spacing w:after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1035EF">
                        <w:rPr>
                          <w:rFonts w:ascii="Calibri" w:hAnsi="Calibri" w:cs="Calibri"/>
                          <w:sz w:val="20"/>
                          <w:szCs w:val="20"/>
                        </w:rPr>
                        <w:t>1. What are the main rivers and seas of the UK?</w:t>
                      </w:r>
                    </w:p>
                    <w:p w14:paraId="40161583" w14:textId="77777777" w:rsidR="001035EF" w:rsidRPr="001035EF" w:rsidRDefault="001035EF" w:rsidP="001035EF">
                      <w:pPr>
                        <w:spacing w:after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1035EF">
                        <w:rPr>
                          <w:rFonts w:ascii="Calibri" w:hAnsi="Calibri" w:cs="Calibri"/>
                          <w:sz w:val="20"/>
                          <w:szCs w:val="20"/>
                        </w:rPr>
                        <w:t>2. What is a mountain and how are they formed?</w:t>
                      </w:r>
                    </w:p>
                    <w:p w14:paraId="2A44117E" w14:textId="77777777" w:rsidR="001035EF" w:rsidRPr="001035EF" w:rsidRDefault="001035EF" w:rsidP="001035EF">
                      <w:pPr>
                        <w:spacing w:after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1035EF">
                        <w:rPr>
                          <w:rFonts w:ascii="Calibri" w:hAnsi="Calibri" w:cs="Calibri"/>
                          <w:sz w:val="20"/>
                          <w:szCs w:val="20"/>
                        </w:rPr>
                        <w:t>3. Where are areas of high ground in the U.K.</w:t>
                      </w:r>
                    </w:p>
                    <w:p w14:paraId="105FCC85" w14:textId="77777777" w:rsidR="001035EF" w:rsidRPr="001035EF" w:rsidRDefault="001035EF" w:rsidP="001035EF">
                      <w:pPr>
                        <w:spacing w:after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1035EF">
                        <w:rPr>
                          <w:rFonts w:ascii="Calibri" w:hAnsi="Calibri" w:cs="Calibri"/>
                          <w:sz w:val="20"/>
                          <w:szCs w:val="20"/>
                        </w:rPr>
                        <w:t>4. What is the journey of a river?</w:t>
                      </w:r>
                    </w:p>
                    <w:p w14:paraId="4635B134" w14:textId="77777777" w:rsidR="001035EF" w:rsidRPr="001035EF" w:rsidRDefault="001035EF" w:rsidP="001035EF">
                      <w:pPr>
                        <w:spacing w:after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1035EF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5. What is a </w:t>
                      </w:r>
                      <w:proofErr w:type="gramStart"/>
                      <w:r w:rsidRPr="001035EF">
                        <w:rPr>
                          <w:rFonts w:ascii="Calibri" w:hAnsi="Calibri" w:cs="Calibri"/>
                          <w:sz w:val="20"/>
                          <w:szCs w:val="20"/>
                        </w:rPr>
                        <w:t>four figure</w:t>
                      </w:r>
                      <w:proofErr w:type="gramEnd"/>
                      <w:r w:rsidRPr="001035EF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grid reference?</w:t>
                      </w:r>
                    </w:p>
                    <w:p w14:paraId="057A3DBA" w14:textId="5DE7EE82" w:rsidR="00022FF1" w:rsidRPr="00022FF1" w:rsidRDefault="001035EF" w:rsidP="001A5391">
                      <w:pPr>
                        <w:spacing w:after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1035EF">
                        <w:rPr>
                          <w:rFonts w:ascii="Calibri" w:hAnsi="Calibri" w:cs="Calibri"/>
                          <w:sz w:val="20"/>
                          <w:szCs w:val="20"/>
                        </w:rPr>
                        <w:t>6. What are the features of a coast?</w:t>
                      </w:r>
                    </w:p>
                    <w:p w14:paraId="3D9EB42E" w14:textId="19F3F45E" w:rsidR="00022FF1" w:rsidRPr="009D6177" w:rsidRDefault="00022FF1" w:rsidP="009D6177">
                      <w:pPr>
                        <w:spacing w:after="0" w:line="259" w:lineRule="auto"/>
                        <w:rPr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4369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656C24F" wp14:editId="70824A86">
                <wp:simplePos x="0" y="0"/>
                <wp:positionH relativeFrom="margin">
                  <wp:posOffset>1531620</wp:posOffset>
                </wp:positionH>
                <wp:positionV relativeFrom="paragraph">
                  <wp:posOffset>2750820</wp:posOffset>
                </wp:positionV>
                <wp:extent cx="1455420" cy="857885"/>
                <wp:effectExtent l="19050" t="19050" r="30480" b="37465"/>
                <wp:wrapSquare wrapText="bothSides"/>
                <wp:docPr id="5375570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5420" cy="857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E6F0D4" w14:textId="1FC6C41C" w:rsidR="00EA708D" w:rsidRDefault="00EA708D" w:rsidP="00F11A13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P.E.</w:t>
                            </w:r>
                          </w:p>
                          <w:p w14:paraId="08720CAA" w14:textId="5037DFC1" w:rsidR="001911E0" w:rsidRPr="009A4D00" w:rsidRDefault="001911E0" w:rsidP="003C4369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Dance/</w:t>
                            </w:r>
                            <w:r w:rsidR="003C4369">
                              <w:rPr>
                                <w:sz w:val="20"/>
                                <w:szCs w:val="20"/>
                              </w:rPr>
                              <w:t xml:space="preserve">Net/wall games (tennis &amp; Volleyball </w:t>
                            </w:r>
                          </w:p>
                          <w:p w14:paraId="2A199FB9" w14:textId="7698D617" w:rsidR="00B74F79" w:rsidRDefault="00B74F79" w:rsidP="00EA708D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6A603EB8" w14:textId="2F428AC4" w:rsidR="00EA708D" w:rsidRPr="00EA708D" w:rsidRDefault="00EA708D" w:rsidP="00EA708D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6C24F" id="_x0000_s1039" type="#_x0000_t202" style="position:absolute;margin-left:120.6pt;margin-top:216.6pt;width:114.6pt;height:67.5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hVGHQIAACsEAAAOAAAAZHJzL2Uyb0RvYy54bWysk99v2yAQx98n7X9AvC92snjNrDhVly7T&#10;pO6H1O0PwIBjNMwxILGzv74HdtO0e5vmB8T54Ht3nzvW10OnyVE6r8BUdD7LKZGGg1BmX9GfP3Zv&#10;VpT4wIxgGoys6El6er15/Wrd21IuoAUtpCMoYnzZ24q2IdgyyzxvZcf8DKw06GzAdSyg6faZcKxH&#10;9U5nizx/l/XghHXApff493Z00k3SbxrJw7em8TIQXVHMLaTVpbWOa7ZZs3LvmG0Vn9Jg/5BFx5TB&#10;oGepWxYYOTj1l1SnuAMPTZhx6DJoGsVlqgGrmecvqrlvmZWpFoTj7RmT/3+y/Ovx3n53JAwfYMAG&#10;piK8vQP+yxMD25aZvbxxDvpWMoGB5xFZ1ltfTlcjal/6KFL3X0Bgk9khQBIaGtdFKlgnQXVswOkM&#10;XQ6B8BhyWRTLBbo4+lbF1WpVpBCsfLxtnQ+fJHQkbirqsKlJnR3vfIjZsPLxSAzmQSuxU1onw+3r&#10;rXbkyHAAdumb1J8d04b0FS2u5kU+EnimEYdRnlUY59KEkcOLaJ0KOM1adVhJHr9xviK6j0akWQtM&#10;6XGPaWszsYz4RpBhqAeiBHJ5Gy9HtjWIE9J1ME4vvjbctOD+UNLj5FbU/z4wJynRnw126P18uYyj&#10;noxlcRXZuktPfelhhqNURQMl43Yb0vOI8AzcYCcblSA/ZTLljBOZ2E+vJ478pZ1OPb3xzQMAAAD/&#10;/wMAUEsDBBQABgAIAAAAIQCEBuWk3gAAAAsBAAAPAAAAZHJzL2Rvd25yZXYueG1sTI/BTsMwDIbv&#10;SLxDZCRuLF1bxlTqTtMYuzM4sFvWmLbQOFWTbeXtMSe42fKn399fribXqzONofOMMJ8loIhrbztu&#10;EN5en++WoEI0bE3vmRC+KcCqur4qTWH9hV/ovI+NkhAOhUFoYxwKrUPdkjNh5gdiuX340Zko69ho&#10;O5qLhLtep0my0M50LB9aM9Cmpfprf3IItOHPw+4pz6Yt0Xo7HDzx7h3x9mZaP4KKNMU/GH71RR0q&#10;cTr6E9ugeoQ0n6eCIuRZJoMQ+UOSgzoi3C+WGeiq1P87VD8AAAD//wMAUEsBAi0AFAAGAAgAAAAh&#10;ALaDOJL+AAAA4QEAABMAAAAAAAAAAAAAAAAAAAAAAFtDb250ZW50X1R5cGVzXS54bWxQSwECLQAU&#10;AAYACAAAACEAOP0h/9YAAACUAQAACwAAAAAAAAAAAAAAAAAvAQAAX3JlbHMvLnJlbHNQSwECLQAU&#10;AAYACAAAACEAUJoVRh0CAAArBAAADgAAAAAAAAAAAAAAAAAuAgAAZHJzL2Uyb0RvYy54bWxQSwEC&#10;LQAUAAYACAAAACEAhAblpN4AAAALAQAADwAAAAAAAAAAAAAAAAB3BAAAZHJzL2Rvd25yZXYueG1s&#10;UEsFBgAAAAAEAAQA8wAAAIIFAAAAAA==&#10;" strokecolor="#156082 [3204]" strokeweight="4.5pt">
                <v:textbox>
                  <w:txbxContent>
                    <w:p w14:paraId="14E6F0D4" w14:textId="1FC6C41C" w:rsidR="00EA708D" w:rsidRDefault="00EA708D" w:rsidP="00F11A13">
                      <w:pPr>
                        <w:spacing w:after="0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>P.E.</w:t>
                      </w:r>
                    </w:p>
                    <w:p w14:paraId="08720CAA" w14:textId="5037DFC1" w:rsidR="001911E0" w:rsidRPr="009A4D00" w:rsidRDefault="001911E0" w:rsidP="003C4369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Dance/</w:t>
                      </w:r>
                      <w:r w:rsidR="003C4369">
                        <w:rPr>
                          <w:sz w:val="20"/>
                          <w:szCs w:val="20"/>
                        </w:rPr>
                        <w:t xml:space="preserve">Net/wall games (tennis &amp; Volleyball </w:t>
                      </w:r>
                    </w:p>
                    <w:p w14:paraId="2A199FB9" w14:textId="7698D617" w:rsidR="00B74F79" w:rsidRDefault="00B74F79" w:rsidP="00EA708D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6A603EB8" w14:textId="2F428AC4" w:rsidR="00EA708D" w:rsidRPr="00EA708D" w:rsidRDefault="00EA708D" w:rsidP="00EA708D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E506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04012F2" wp14:editId="0E4CAA37">
                <wp:simplePos x="0" y="0"/>
                <wp:positionH relativeFrom="page">
                  <wp:posOffset>432435</wp:posOffset>
                </wp:positionH>
                <wp:positionV relativeFrom="paragraph">
                  <wp:posOffset>29845</wp:posOffset>
                </wp:positionV>
                <wp:extent cx="2107565" cy="2484120"/>
                <wp:effectExtent l="19050" t="19050" r="45085" b="30480"/>
                <wp:wrapSquare wrapText="bothSides"/>
                <wp:docPr id="4584826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7565" cy="2484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6B6E5D" w14:textId="449DCBBC" w:rsidR="00FC1AF9" w:rsidRPr="00A947B8" w:rsidRDefault="007B5E38" w:rsidP="007B5E38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English</w:t>
                            </w:r>
                          </w:p>
                          <w:p w14:paraId="17A6BBDF" w14:textId="77777777" w:rsidR="007B5E38" w:rsidRDefault="007B5E38" w:rsidP="00C71AC0">
                            <w:pPr>
                              <w:spacing w:after="0"/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064B980C" w14:textId="77777777" w:rsidR="007B5E38" w:rsidRDefault="007B5E38" w:rsidP="00C71AC0">
                            <w:pPr>
                              <w:spacing w:after="0"/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5980842B" w14:textId="77777777" w:rsidR="007B5E38" w:rsidRDefault="007B5E38" w:rsidP="00C71AC0">
                            <w:pPr>
                              <w:spacing w:after="0"/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749B0123" w14:textId="77777777" w:rsidR="007B5E38" w:rsidRDefault="007B5E38" w:rsidP="00C71AC0">
                            <w:pPr>
                              <w:spacing w:after="0"/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74FF19AF" w14:textId="325B5364" w:rsidR="00C6514A" w:rsidRPr="00C6514A" w:rsidRDefault="007B5E38" w:rsidP="00C71AC0">
                            <w:pPr>
                              <w:spacing w:after="0"/>
                              <w:jc w:val="center"/>
                              <w:rPr>
                                <w:bCs/>
                                <w:sz w:val="12"/>
                                <w:szCs w:val="12"/>
                              </w:rPr>
                            </w:pPr>
                            <w:r w:rsidRPr="004B2FBA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7BBF5CE" wp14:editId="0203B511">
                                  <wp:extent cx="708660" cy="1086901"/>
                                  <wp:effectExtent l="0" t="0" r="0" b="0"/>
                                  <wp:docPr id="2082164510" name="Picture 2082164510" descr="How To Train Your Dragon: Book 1 : Cowell, Cressida: Amazon.co.uk: Book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ow To Train Your Dragon: Book 1 : Cowell, Cressida: Amazon.co.uk: Book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30384" cy="11202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4012F2" id="_x0000_s1040" type="#_x0000_t202" style="position:absolute;margin-left:34.05pt;margin-top:2.35pt;width:165.95pt;height:195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5tBHwIAACwEAAAOAAAAZHJzL2Uyb0RvYy54bWysk92O2yAQhe8r9R0Q943tyNmkVpzVNttU&#10;lbY/0rYPgAHHqJihQGKnT98BZ7Pp9q6qLxB44DDzzWF9O/aaHKXzCkxNi1lOiTQchDL7mn7/tnuz&#10;osQHZgTTYGRNT9LT283rV+vBVnIOHWghHUER46vB1rQLwVZZ5nkne+ZnYKXBYAuuZwGXbp8JxwZU&#10;73U2z/ObbAAnrAMuvce/91OQbpJ+20oevrStl4HommJuIY0ujU0cs82aVXvHbKf4OQ32D1n0TBm8&#10;9CJ1zwIjB6f+kuoVd+ChDTMOfQZtq7hMNWA1Rf6imseOWZlqQTjeXjD5/yfLPx8f7VdHwvgORmxg&#10;KsLbB+A/PDGw7ZjZyzvnYOgkE3hxEZFlg/XV+WhE7SsfRZrhEwhsMjsESEJj6/pIBeskqI4NOF2g&#10;yzEQjj/nRb5c3Cwo4Ribl6uymKe2ZKx6Om6dDx8k9CROauqwq0meHR98iOmw6mlLvM2DVmKntE4L&#10;t2+22pEjQwfs0pcqeLFNGzLUdLEsFvmE4A+N6EZ5UWGcSxMmEC9kehXQzlr1NV3l8ZsMFtm9NyKZ&#10;LTClpzmmrc0ZZuQ3kQxjMxIlkHQZD0e4DYgT4nUw2RefG046cL8oGdC6NfU/D8xJSvRHgy16W5Rl&#10;9HpalIsl8iTuOtJcR5jhKFXTQMk03Yb0PiI8A3fYylYlyM+ZnHNGSyb25+cTPX+9TrueH/nmNwAA&#10;AP//AwBQSwMEFAAGAAgAAAAhADqlVxjcAAAACAEAAA8AAABkcnMvZG93bnJldi54bWxMj0FPwkAU&#10;hO8m/ofNM/EmW6Qi1L4Sgsgd9AC3pftoq923TXeB+u99nvQ4mcnMN/licK26UB8azwjjUQKKuPS2&#10;4Qrh4/3tYQYqRMPWtJ4J4ZsCLIrbm9xk1l95S5ddrJSUcMgMQh1jl2kdypqcCSPfEYt38r0zUWRf&#10;adubq5S7Vj8myVQ707As1KajVU3l1+7sEGjFn4fNazoZ1kTLdXfwxJs94v3dsHwBFWmIf2H4xRd0&#10;KITp6M9sg2oRprOxJBHSZ1Bip0ki144Ik/nTHHSR6/8Hih8AAAD//wMAUEsBAi0AFAAGAAgAAAAh&#10;ALaDOJL+AAAA4QEAABMAAAAAAAAAAAAAAAAAAAAAAFtDb250ZW50X1R5cGVzXS54bWxQSwECLQAU&#10;AAYACAAAACEAOP0h/9YAAACUAQAACwAAAAAAAAAAAAAAAAAvAQAAX3JlbHMvLnJlbHNQSwECLQAU&#10;AAYACAAAACEAnvObQR8CAAAsBAAADgAAAAAAAAAAAAAAAAAuAgAAZHJzL2Uyb0RvYy54bWxQSwEC&#10;LQAUAAYACAAAACEAOqVXGNwAAAAIAQAADwAAAAAAAAAAAAAAAAB5BAAAZHJzL2Rvd25yZXYueG1s&#10;UEsFBgAAAAAEAAQA8wAAAIIFAAAAAA==&#10;" strokecolor="#156082 [3204]" strokeweight="4.5pt">
                <v:textbox>
                  <w:txbxContent>
                    <w:p w14:paraId="5D6B6E5D" w14:textId="449DCBBC" w:rsidR="00FC1AF9" w:rsidRPr="00A947B8" w:rsidRDefault="007B5E38" w:rsidP="007B5E38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>English</w:t>
                      </w:r>
                    </w:p>
                    <w:p w14:paraId="17A6BBDF" w14:textId="77777777" w:rsidR="007B5E38" w:rsidRDefault="007B5E38" w:rsidP="00C71AC0">
                      <w:pPr>
                        <w:spacing w:after="0"/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14:paraId="064B980C" w14:textId="77777777" w:rsidR="007B5E38" w:rsidRDefault="007B5E38" w:rsidP="00C71AC0">
                      <w:pPr>
                        <w:spacing w:after="0"/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14:paraId="5980842B" w14:textId="77777777" w:rsidR="007B5E38" w:rsidRDefault="007B5E38" w:rsidP="00C71AC0">
                      <w:pPr>
                        <w:spacing w:after="0"/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14:paraId="749B0123" w14:textId="77777777" w:rsidR="007B5E38" w:rsidRDefault="007B5E38" w:rsidP="00C71AC0">
                      <w:pPr>
                        <w:spacing w:after="0"/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14:paraId="74FF19AF" w14:textId="325B5364" w:rsidR="00C6514A" w:rsidRPr="00C6514A" w:rsidRDefault="007B5E38" w:rsidP="00C71AC0">
                      <w:pPr>
                        <w:spacing w:after="0"/>
                        <w:jc w:val="center"/>
                        <w:rPr>
                          <w:bCs/>
                          <w:sz w:val="12"/>
                          <w:szCs w:val="12"/>
                        </w:rPr>
                      </w:pPr>
                      <w:r w:rsidRPr="004B2FBA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7BBF5CE" wp14:editId="0203B511">
                            <wp:extent cx="708660" cy="1086901"/>
                            <wp:effectExtent l="0" t="0" r="0" b="0"/>
                            <wp:docPr id="2082164510" name="Picture 2082164510" descr="How To Train Your Dragon: Book 1 : Cowell, Cressida: Amazon.co.uk: Book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ow To Train Your Dragon: Book 1 : Cowell, Cressida: Amazon.co.uk: Book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30384" cy="11202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7A0B0D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53D7FE4" wp14:editId="5D503DFD">
                <wp:simplePos x="0" y="0"/>
                <wp:positionH relativeFrom="margin">
                  <wp:posOffset>-232410</wp:posOffset>
                </wp:positionH>
                <wp:positionV relativeFrom="paragraph">
                  <wp:posOffset>2621280</wp:posOffset>
                </wp:positionV>
                <wp:extent cx="1642110" cy="1588770"/>
                <wp:effectExtent l="19050" t="19050" r="34290" b="30480"/>
                <wp:wrapSquare wrapText="bothSides"/>
                <wp:docPr id="4523830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2110" cy="1588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B8C162" w14:textId="78170903" w:rsidR="00022FF1" w:rsidRDefault="00022FF1" w:rsidP="00382CE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EA708D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Maths </w:t>
                            </w:r>
                          </w:p>
                          <w:p w14:paraId="314A4974" w14:textId="01298AFD" w:rsidR="0077739A" w:rsidRPr="00C71AC0" w:rsidRDefault="0077739A" w:rsidP="00B27095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C71AC0">
                              <w:rPr>
                                <w:sz w:val="18"/>
                                <w:szCs w:val="18"/>
                              </w:rPr>
                              <w:t>Number and Place Value</w:t>
                            </w:r>
                          </w:p>
                          <w:p w14:paraId="5F1875DE" w14:textId="02EDE974" w:rsidR="0077739A" w:rsidRPr="00C71AC0" w:rsidRDefault="0077739A" w:rsidP="00B27095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C71AC0">
                              <w:rPr>
                                <w:sz w:val="18"/>
                                <w:szCs w:val="18"/>
                              </w:rPr>
                              <w:t xml:space="preserve">Addition </w:t>
                            </w:r>
                            <w:proofErr w:type="gramStart"/>
                            <w:r w:rsidRPr="00C71AC0">
                              <w:rPr>
                                <w:sz w:val="18"/>
                                <w:szCs w:val="18"/>
                              </w:rPr>
                              <w:t>and  Subtraction</w:t>
                            </w:r>
                            <w:proofErr w:type="gramEnd"/>
                          </w:p>
                          <w:p w14:paraId="348B3660" w14:textId="0DBA47EF" w:rsidR="0077739A" w:rsidRPr="00C71AC0" w:rsidRDefault="0077739A" w:rsidP="00B27095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C71AC0">
                              <w:rPr>
                                <w:sz w:val="18"/>
                                <w:szCs w:val="18"/>
                              </w:rPr>
                              <w:t>Measurement</w:t>
                            </w:r>
                            <w:r w:rsidR="00BB0AA7" w:rsidRPr="00C71AC0">
                              <w:rPr>
                                <w:sz w:val="18"/>
                                <w:szCs w:val="18"/>
                              </w:rPr>
                              <w:t xml:space="preserve"> (</w:t>
                            </w:r>
                            <w:r w:rsidRPr="00C71AC0">
                              <w:rPr>
                                <w:sz w:val="18"/>
                                <w:szCs w:val="18"/>
                              </w:rPr>
                              <w:t>money</w:t>
                            </w:r>
                            <w:r w:rsidR="00BB0AA7" w:rsidRPr="00C71AC0">
                              <w:rPr>
                                <w:sz w:val="18"/>
                                <w:szCs w:val="18"/>
                              </w:rPr>
                              <w:t>, time, length &amp; perimeter)</w:t>
                            </w:r>
                          </w:p>
                          <w:p w14:paraId="269BCDD6" w14:textId="135DEA38" w:rsidR="0077739A" w:rsidRPr="00C71AC0" w:rsidRDefault="0077739A" w:rsidP="00B27095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C71AC0">
                              <w:rPr>
                                <w:sz w:val="18"/>
                                <w:szCs w:val="18"/>
                              </w:rPr>
                              <w:t>Geometry</w:t>
                            </w:r>
                          </w:p>
                          <w:p w14:paraId="63C2E2B9" w14:textId="1383EFE0" w:rsidR="0077739A" w:rsidRPr="00C71AC0" w:rsidRDefault="00BB0AA7" w:rsidP="00B27095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C71AC0">
                              <w:rPr>
                                <w:sz w:val="18"/>
                                <w:szCs w:val="18"/>
                              </w:rPr>
                              <w:t>Multiplication and Division</w:t>
                            </w:r>
                          </w:p>
                          <w:p w14:paraId="15500B44" w14:textId="77777777" w:rsidR="00BB0AA7" w:rsidRPr="00C71AC0" w:rsidRDefault="00BB0AA7" w:rsidP="00B27095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C71AC0">
                              <w:rPr>
                                <w:sz w:val="18"/>
                                <w:szCs w:val="18"/>
                              </w:rPr>
                              <w:t>Fractions</w:t>
                            </w:r>
                          </w:p>
                          <w:p w14:paraId="77ADE3D1" w14:textId="5B4458FF" w:rsidR="00BB0AA7" w:rsidRPr="00C71AC0" w:rsidRDefault="00BB0AA7" w:rsidP="00B27095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C71AC0">
                              <w:rPr>
                                <w:sz w:val="18"/>
                                <w:szCs w:val="18"/>
                              </w:rPr>
                              <w:t xml:space="preserve">Statistics  </w:t>
                            </w:r>
                          </w:p>
                          <w:p w14:paraId="22A4734E" w14:textId="77777777" w:rsidR="00BB0AA7" w:rsidRDefault="00BB0AA7" w:rsidP="00022FF1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0E66431E" w14:textId="77777777" w:rsidR="0077739A" w:rsidRDefault="0077739A" w:rsidP="00022FF1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01BBCA4E" w14:textId="77777777" w:rsidR="0077739A" w:rsidRDefault="0077739A" w:rsidP="00022FF1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2F9F4B4B" w14:textId="26D2447E" w:rsidR="00EA708D" w:rsidRPr="00EA708D" w:rsidRDefault="00EA708D" w:rsidP="00022FF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D7FE4" id="_x0000_s1041" type="#_x0000_t202" style="position:absolute;margin-left:-18.3pt;margin-top:206.4pt;width:129.3pt;height:125.1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RuwHQIAACwEAAAOAAAAZHJzL2Uyb0RvYy54bWysk92O2yAQhe8r9R0Q943tKNmkVpzVNttU&#10;lbY/0rYPQDCOUTFDBxI7ffoOOJtNt3dVfYHAA4eZbw6r26Ez7KjQa7AVLyY5Z8pKqLXdV/z7t+2b&#10;JWc+CFsLA1ZV/KQ8v12/frXqXamm0IKpFTISsb7sXcXbEFyZZV62qhN+Ak5ZCjaAnQi0xH1Wo+hJ&#10;vTPZNM9vsh6wdghSeU9/78cgXyf9plEyfGkarwIzFafcQhoxjbs4ZuuVKPcoXKvlOQ3xD1l0Qlu6&#10;9CJ1L4JgB9R/SXVaInhowkRCl0HTaKlSDVRNkb+o5rEVTqVaCI53F0z+/8nKz8dH9xVZGN7BQA1M&#10;RXj3APKHZxY2rbB7dYcIfatETRcXEVnWO1+ej0bUvvRRZNd/gpqaLA4BktDQYBepUJ2M1KkBpwt0&#10;NQQm45U3s2lRUEhSrJgvl4tFaksmyqfjDn34oKBjcVJxpK4meXF88CGmI8qnLfE2D0bXW21MWuB+&#10;tzHIjoIcsE1fquDFNmNZX/H5opjnI4I/NKIb1UVFSKlsGEG8kOl0IDsb3VV8mcdvNFhk997WyWxB&#10;aDPOKW1jzzAjv5FkGHYD03VkEQ9HuDuoT4QXYbQvPTeatIC/OOvJuhX3Pw8CFWfmo6UWvS1ms+j1&#10;tJjNF1Na4HVkdx0RVpJUxQNn43QT0vuI8CzcUSsbnSA/Z3LOmSyZ2J+fT/T89Trten7k698AAAD/&#10;/wMAUEsDBBQABgAIAAAAIQCtKhFD3QAAAAsBAAAPAAAAZHJzL2Rvd25yZXYueG1sTI/BTsMwEETv&#10;SPyDtUjcWqdOZaEQp6pK6Z3Cgd7ceJukxOsodtvw9ywnOK52NPNeuZp8L644xi6QgcU8A4FUB9dR&#10;Y+Dj/XX2BCImS872gdDAN0ZYVfd3pS1cuNEbXvepEVxCsbAG2pSGQspYt+htnIcBiX+nMHqb+Bwb&#10;6UZ743LfS5VlWnrbES+0dsBNi/XX/uIN4IbOh93LMp+2iOvtcAhIu09jHh+m9TOIhFP6C8MvPqND&#10;xUzHcCEXRW9glmvNUQPLhWIHTiil2O5oQOs8A1mV8r9D9QMAAP//AwBQSwECLQAUAAYACAAAACEA&#10;toM4kv4AAADhAQAAEwAAAAAAAAAAAAAAAAAAAAAAW0NvbnRlbnRfVHlwZXNdLnhtbFBLAQItABQA&#10;BgAIAAAAIQA4/SH/1gAAAJQBAAALAAAAAAAAAAAAAAAAAC8BAABfcmVscy8ucmVsc1BLAQItABQA&#10;BgAIAAAAIQDKeRuwHQIAACwEAAAOAAAAAAAAAAAAAAAAAC4CAABkcnMvZTJvRG9jLnhtbFBLAQIt&#10;ABQABgAIAAAAIQCtKhFD3QAAAAsBAAAPAAAAAAAAAAAAAAAAAHcEAABkcnMvZG93bnJldi54bWxQ&#10;SwUGAAAAAAQABADzAAAAgQUAAAAA&#10;" strokecolor="#156082 [3204]" strokeweight="4.5pt">
                <v:textbox>
                  <w:txbxContent>
                    <w:p w14:paraId="3AB8C162" w14:textId="78170903" w:rsidR="00022FF1" w:rsidRDefault="00022FF1" w:rsidP="00382CE9">
                      <w:pPr>
                        <w:spacing w:after="0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EA708D">
                        <w:rPr>
                          <w:b/>
                          <w:bCs/>
                          <w:sz w:val="20"/>
                          <w:szCs w:val="20"/>
                        </w:rPr>
                        <w:t xml:space="preserve">Maths </w:t>
                      </w:r>
                    </w:p>
                    <w:p w14:paraId="314A4974" w14:textId="01298AFD" w:rsidR="0077739A" w:rsidRPr="00C71AC0" w:rsidRDefault="0077739A" w:rsidP="00B27095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C71AC0">
                        <w:rPr>
                          <w:sz w:val="18"/>
                          <w:szCs w:val="18"/>
                        </w:rPr>
                        <w:t>Number and Place Value</w:t>
                      </w:r>
                    </w:p>
                    <w:p w14:paraId="5F1875DE" w14:textId="02EDE974" w:rsidR="0077739A" w:rsidRPr="00C71AC0" w:rsidRDefault="0077739A" w:rsidP="00B27095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C71AC0">
                        <w:rPr>
                          <w:sz w:val="18"/>
                          <w:szCs w:val="18"/>
                        </w:rPr>
                        <w:t xml:space="preserve">Addition </w:t>
                      </w:r>
                      <w:proofErr w:type="gramStart"/>
                      <w:r w:rsidRPr="00C71AC0">
                        <w:rPr>
                          <w:sz w:val="18"/>
                          <w:szCs w:val="18"/>
                        </w:rPr>
                        <w:t>and  Subtraction</w:t>
                      </w:r>
                      <w:proofErr w:type="gramEnd"/>
                    </w:p>
                    <w:p w14:paraId="348B3660" w14:textId="0DBA47EF" w:rsidR="0077739A" w:rsidRPr="00C71AC0" w:rsidRDefault="0077739A" w:rsidP="00B27095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C71AC0">
                        <w:rPr>
                          <w:sz w:val="18"/>
                          <w:szCs w:val="18"/>
                        </w:rPr>
                        <w:t>Measurement</w:t>
                      </w:r>
                      <w:r w:rsidR="00BB0AA7" w:rsidRPr="00C71AC0">
                        <w:rPr>
                          <w:sz w:val="18"/>
                          <w:szCs w:val="18"/>
                        </w:rPr>
                        <w:t xml:space="preserve"> (</w:t>
                      </w:r>
                      <w:r w:rsidRPr="00C71AC0">
                        <w:rPr>
                          <w:sz w:val="18"/>
                          <w:szCs w:val="18"/>
                        </w:rPr>
                        <w:t>money</w:t>
                      </w:r>
                      <w:r w:rsidR="00BB0AA7" w:rsidRPr="00C71AC0">
                        <w:rPr>
                          <w:sz w:val="18"/>
                          <w:szCs w:val="18"/>
                        </w:rPr>
                        <w:t>, time, length &amp; perimeter)</w:t>
                      </w:r>
                    </w:p>
                    <w:p w14:paraId="269BCDD6" w14:textId="135DEA38" w:rsidR="0077739A" w:rsidRPr="00C71AC0" w:rsidRDefault="0077739A" w:rsidP="00B27095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C71AC0">
                        <w:rPr>
                          <w:sz w:val="18"/>
                          <w:szCs w:val="18"/>
                        </w:rPr>
                        <w:t>Geometry</w:t>
                      </w:r>
                    </w:p>
                    <w:p w14:paraId="63C2E2B9" w14:textId="1383EFE0" w:rsidR="0077739A" w:rsidRPr="00C71AC0" w:rsidRDefault="00BB0AA7" w:rsidP="00B27095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C71AC0">
                        <w:rPr>
                          <w:sz w:val="18"/>
                          <w:szCs w:val="18"/>
                        </w:rPr>
                        <w:t>Multiplication and Division</w:t>
                      </w:r>
                    </w:p>
                    <w:p w14:paraId="15500B44" w14:textId="77777777" w:rsidR="00BB0AA7" w:rsidRPr="00C71AC0" w:rsidRDefault="00BB0AA7" w:rsidP="00B27095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C71AC0">
                        <w:rPr>
                          <w:sz w:val="18"/>
                          <w:szCs w:val="18"/>
                        </w:rPr>
                        <w:t>Fractions</w:t>
                      </w:r>
                    </w:p>
                    <w:p w14:paraId="77ADE3D1" w14:textId="5B4458FF" w:rsidR="00BB0AA7" w:rsidRPr="00C71AC0" w:rsidRDefault="00BB0AA7" w:rsidP="00B27095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C71AC0">
                        <w:rPr>
                          <w:sz w:val="18"/>
                          <w:szCs w:val="18"/>
                        </w:rPr>
                        <w:t xml:space="preserve">Statistics  </w:t>
                      </w:r>
                    </w:p>
                    <w:p w14:paraId="22A4734E" w14:textId="77777777" w:rsidR="00BB0AA7" w:rsidRDefault="00BB0AA7" w:rsidP="00022FF1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0E66431E" w14:textId="77777777" w:rsidR="0077739A" w:rsidRDefault="0077739A" w:rsidP="00022FF1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01BBCA4E" w14:textId="77777777" w:rsidR="0077739A" w:rsidRDefault="0077739A" w:rsidP="00022FF1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  <w:p w14:paraId="2F9F4B4B" w14:textId="26D2447E" w:rsidR="00EA708D" w:rsidRPr="00EA708D" w:rsidRDefault="00EA708D" w:rsidP="00022FF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62434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1116609" wp14:editId="1256EED6">
                <wp:simplePos x="0" y="0"/>
                <wp:positionH relativeFrom="margin">
                  <wp:posOffset>5147945</wp:posOffset>
                </wp:positionH>
                <wp:positionV relativeFrom="paragraph">
                  <wp:posOffset>3691890</wp:posOffset>
                </wp:positionV>
                <wp:extent cx="1786890" cy="1558290"/>
                <wp:effectExtent l="19050" t="19050" r="41910" b="41910"/>
                <wp:wrapSquare wrapText="bothSides"/>
                <wp:docPr id="3669662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1558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2F1293" w14:textId="31A94239" w:rsidR="00EA708D" w:rsidRPr="00F11A13" w:rsidRDefault="00EA708D" w:rsidP="00F11A13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F11A13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Art</w:t>
                            </w:r>
                          </w:p>
                          <w:p w14:paraId="6D51143F" w14:textId="40545209" w:rsidR="00C6514A" w:rsidRPr="00800F36" w:rsidRDefault="003224E0" w:rsidP="00F11A13">
                            <w:pPr>
                              <w:spacing w:after="0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800F36">
                              <w:rPr>
                                <w:b/>
                                <w:sz w:val="20"/>
                                <w:szCs w:val="20"/>
                              </w:rPr>
                              <w:t>How can I tell a story through mosaics.</w:t>
                            </w:r>
                          </w:p>
                          <w:p w14:paraId="793CA75A" w14:textId="236AF71F" w:rsidR="003224E0" w:rsidRPr="00F11A13" w:rsidRDefault="003224E0" w:rsidP="00F11A13">
                            <w:pPr>
                              <w:spacing w:after="0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Cs/>
                                <w:sz w:val="20"/>
                                <w:szCs w:val="20"/>
                              </w:rPr>
                              <w:t>Learning where mosaics originated from and then develop the skills to make a mosaic.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116609" id="_x0000_s1042" type="#_x0000_t202" style="position:absolute;margin-left:405.35pt;margin-top:290.7pt;width:140.7pt;height:122.7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qAJGwIAACwEAAAOAAAAZHJzL2Uyb0RvYy54bWysU9tu2zAMfR+wfxD0vtgOcqsRp+jSZRjQ&#10;XYBuHyDLsi1MFjVJiZ19/SjZTdPubZgfBNGkDsnDw+3t0ClyEtZJ0AXNZiklQnOopG4K+uP74d2G&#10;EueZrpgCLQp6Fo7e7t6+2fYmF3NoQVXCEgTRLu9NQVvvTZ4kjreiY24GRmh01mA75tG0TVJZ1iN6&#10;p5J5mq6SHmxlLHDhHP69H510F/HrWnD/ta6d8EQVFGvz8bTxLMOZ7LYsbywzreRTGewfquiY1Jj0&#10;AnXPPCNHK/+C6iS34KD2Mw5dAnUtuYg9YDdZ+qqbx5YZEXtBcpy50OT+Hyz/cno03yzxw3sYcICx&#10;CWcegP90RMO+ZboRd9ZC3wpWYeIsUJb0xuXT00C1y10AKfvPUOGQ2dFDBBpq2wVWsE+C6DiA84V0&#10;MXjCQ8r1ZrW5QRdHX7ZcbuZohBwsf3purPMfBXQkXApqcaoRnp0enB9Dn0JCNgdKVgepVDRsU+6V&#10;JSeGCjjEb0J/EaY06Qu6XGfLdKTgBUZQo7igMM6F9iMRr7J10qOclewKuknDNwoscPdBV1Fsnkk1&#10;3rFDpScyA38jk34oByIr5GIVHgdyS6jOSK+FUb64bnhpwf6mpEfpFtT9OjIrKFGfNI7oJlssgtaj&#10;sViu52jYa0957WGaI1RBPSXjde/jfgTyNNzhKGsZSX6uZKoZJRnHNK1P0Py1HaOel3z3BwAA//8D&#10;AFBLAwQUAAYACAAAACEAOzidet4AAAAMAQAADwAAAGRycy9kb3ducmV2LnhtbEyPQU/CQBCF7yb+&#10;h82YeJPdVsRSuyUEkTvoAW5Ld2yr3dmmu0D99w4nPU7el/e+KRaj68QZh9B60pBMFAikytuWag0f&#10;728PGYgQDVnTeUINPxhgUd7eFCa3/kJbPO9iLbiEQm40NDH2uZShatCZMPE9EmeffnAm8jnU0g7m&#10;wuWuk6lSM+lMS7zQmB5XDVbfu5PTgCv6Omxep4/jGnG57g8eabPX+v5uXL6AiDjGPxiu+qwOJTsd&#10;/YlsEJ2GLFHPjGp4ypIpiCuh5mkC4shZOstAloX8/0T5CwAA//8DAFBLAQItABQABgAIAAAAIQC2&#10;gziS/gAAAOEBAAATAAAAAAAAAAAAAAAAAAAAAABbQ29udGVudF9UeXBlc10ueG1sUEsBAi0AFAAG&#10;AAgAAAAhADj9If/WAAAAlAEAAAsAAAAAAAAAAAAAAAAALwEAAF9yZWxzLy5yZWxzUEsBAi0AFAAG&#10;AAgAAAAhAPSGoAkbAgAALAQAAA4AAAAAAAAAAAAAAAAALgIAAGRycy9lMm9Eb2MueG1sUEsBAi0A&#10;FAAGAAgAAAAhADs4nXreAAAADAEAAA8AAAAAAAAAAAAAAAAAdQQAAGRycy9kb3ducmV2LnhtbFBL&#10;BQYAAAAABAAEAPMAAACABQAAAAA=&#10;" strokecolor="#156082 [3204]" strokeweight="4.5pt">
                <v:textbox>
                  <w:txbxContent>
                    <w:p w14:paraId="7F2F1293" w14:textId="31A94239" w:rsidR="00EA708D" w:rsidRPr="00F11A13" w:rsidRDefault="00EA708D" w:rsidP="00F11A13">
                      <w:pPr>
                        <w:spacing w:after="0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F11A13">
                        <w:rPr>
                          <w:b/>
                          <w:bCs/>
                          <w:sz w:val="20"/>
                          <w:szCs w:val="20"/>
                        </w:rPr>
                        <w:t>Art</w:t>
                      </w:r>
                    </w:p>
                    <w:p w14:paraId="6D51143F" w14:textId="40545209" w:rsidR="00C6514A" w:rsidRPr="00800F36" w:rsidRDefault="003224E0" w:rsidP="00F11A13">
                      <w:pPr>
                        <w:spacing w:after="0"/>
                        <w:rPr>
                          <w:b/>
                          <w:sz w:val="20"/>
                          <w:szCs w:val="20"/>
                        </w:rPr>
                      </w:pPr>
                      <w:r w:rsidRPr="00800F36">
                        <w:rPr>
                          <w:b/>
                          <w:sz w:val="20"/>
                          <w:szCs w:val="20"/>
                        </w:rPr>
                        <w:t>How can I tell a story through mosaics.</w:t>
                      </w:r>
                    </w:p>
                    <w:p w14:paraId="793CA75A" w14:textId="236AF71F" w:rsidR="003224E0" w:rsidRPr="00F11A13" w:rsidRDefault="003224E0" w:rsidP="00F11A13">
                      <w:pPr>
                        <w:spacing w:after="0"/>
                        <w:rPr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Cs/>
                          <w:sz w:val="20"/>
                          <w:szCs w:val="20"/>
                        </w:rPr>
                        <w:t>Learning where mosaics originated from and then develop the skills to make a mosaic.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95BFB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B2A2A24" wp14:editId="3EF47C06">
                <wp:simplePos x="0" y="0"/>
                <wp:positionH relativeFrom="margin">
                  <wp:posOffset>3074670</wp:posOffset>
                </wp:positionH>
                <wp:positionV relativeFrom="paragraph">
                  <wp:posOffset>2731770</wp:posOffset>
                </wp:positionV>
                <wp:extent cx="2846070" cy="880110"/>
                <wp:effectExtent l="19050" t="19050" r="30480" b="342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6070" cy="880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C7A20A" w14:textId="4471B991" w:rsidR="00022FF1" w:rsidRPr="0097051A" w:rsidRDefault="00022FF1" w:rsidP="00BE454D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97051A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Year </w:t>
                            </w:r>
                            <w:r w:rsidR="00C6514A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3</w:t>
                            </w:r>
                          </w:p>
                          <w:p w14:paraId="7C9377CB" w14:textId="3C25C7C6" w:rsidR="00022FF1" w:rsidRPr="0097051A" w:rsidRDefault="007D4CF9" w:rsidP="00BE454D">
                            <w:pPr>
                              <w:jc w:val="right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Spring </w:t>
                            </w:r>
                            <w:r w:rsidR="00022FF1" w:rsidRPr="0097051A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Term 202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2A2A24" id="_x0000_s1043" type="#_x0000_t202" style="position:absolute;margin-left:242.1pt;margin-top:215.1pt;width:224.1pt;height:69.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Pa2HQIAACsEAAAOAAAAZHJzL2Uyb0RvYy54bWysk92O2yAQhe8r9R0Q943tKNmkVpzVNttU&#10;lbY/0rYPQDCOUTFDBxI7ffoOOJtNt3dVfYHAA4eZbw6r26Ez7KjQa7AVLyY5Z8pKqLXdV/z7t+2b&#10;JWc+CFsLA1ZV/KQ8v12/frXqXamm0IKpFTISsb7sXcXbEFyZZV62qhN+Ak5ZCjaAnQi0xH1Wo+hJ&#10;vTPZNM9vsh6wdghSeU9/78cgXyf9plEyfGkarwIzFafcQhoxjbs4ZuuVKPcoXKvlOQ3xD1l0Qlu6&#10;9CJ1L4JgB9R/SXVaInhowkRCl0HTaKlSDVRNkb+o5rEVTqVaCI53F0z+/8nKz8dH9xVZGN7BQA1M&#10;RXj3APKHZxY2rbB7dYcIfatETRcXEVnWO1+ej0bUvvRRZNd/gpqaLA4BktDQYBepUJ2M1KkBpwt0&#10;NQQm6ed0ObvJFxSSFFsu86JIXclE+XTaoQ8fFHQsTiqO1NSkLo4PPsRsRPm0JV7mweh6q41JC9zv&#10;NgbZUZABtulLBbzYZizrKz5fFPN8JPCHRjSjuqgIKZUNI4cXMp0O5GajO6okj9/or4juva2T14LQ&#10;ZpxT2saeWUZ8I8gw7AamawK9iIcj2x3UJ6KLMLqXXhtNWsBfnPXk3Ir7nweBijPz0VKH3hazWbR6&#10;Wszmiykt8Dqyu44IK0mq4oGzcboJ6XlEeBbuqJONTpCfMznnTI5M7M+vJ1r+ep12Pb/x9W8AAAD/&#10;/wMAUEsDBBQABgAIAAAAIQAzs9Z03QAAAAsBAAAPAAAAZHJzL2Rvd25yZXYueG1sTI/BbsIwDIbv&#10;k/YOkSftNtK1HepKU4QY4w7bYdxCY9pujVM1AcrbY07j9lv+9PtzMR9tJ044+NaRgtdJBAKpcqal&#10;WsH31+dLBsIHTUZ3jlDBBT3My8eHQufGnWmDp22oBZeQz7WCJoQ+l9JXDVrtJ65H4t3BDVYHHoda&#10;mkGfudx2Mo6iqbS6Jb7Q6B6XDVZ/26NVgEv63a0/0mRcIS5W/c4hrX+Uen4aFzMQAcfwD8NNn9Wh&#10;ZKe9O5LxolOQZmnMKIck4sDEexKnIPYK3qZZBrIs5P0P5RUAAP//AwBQSwECLQAUAAYACAAAACEA&#10;toM4kv4AAADhAQAAEwAAAAAAAAAAAAAAAAAAAAAAW0NvbnRlbnRfVHlwZXNdLnhtbFBLAQItABQA&#10;BgAIAAAAIQA4/SH/1gAAAJQBAAALAAAAAAAAAAAAAAAAAC8BAABfcmVscy8ucmVsc1BLAQItABQA&#10;BgAIAAAAIQBPLPa2HQIAACsEAAAOAAAAAAAAAAAAAAAAAC4CAABkcnMvZTJvRG9jLnhtbFBLAQIt&#10;ABQABgAIAAAAIQAzs9Z03QAAAAsBAAAPAAAAAAAAAAAAAAAAAHcEAABkcnMvZG93bnJldi54bWxQ&#10;SwUGAAAAAAQABADzAAAAgQUAAAAA&#10;" strokecolor="#156082 [3204]" strokeweight="4.5pt">
                <v:textbox>
                  <w:txbxContent>
                    <w:p w14:paraId="49C7A20A" w14:textId="4471B991" w:rsidR="00022FF1" w:rsidRPr="0097051A" w:rsidRDefault="00022FF1" w:rsidP="00BE454D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97051A">
                        <w:rPr>
                          <w:b/>
                          <w:bCs/>
                          <w:sz w:val="36"/>
                          <w:szCs w:val="36"/>
                        </w:rPr>
                        <w:t xml:space="preserve">Year </w:t>
                      </w:r>
                      <w:r w:rsidR="00C6514A">
                        <w:rPr>
                          <w:b/>
                          <w:bCs/>
                          <w:sz w:val="36"/>
                          <w:szCs w:val="36"/>
                        </w:rPr>
                        <w:t>3</w:t>
                      </w:r>
                    </w:p>
                    <w:p w14:paraId="7C9377CB" w14:textId="3C25C7C6" w:rsidR="00022FF1" w:rsidRPr="0097051A" w:rsidRDefault="007D4CF9" w:rsidP="00BE454D">
                      <w:pPr>
                        <w:jc w:val="right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 xml:space="preserve">Spring </w:t>
                      </w:r>
                      <w:r w:rsidR="00022FF1" w:rsidRPr="0097051A">
                        <w:rPr>
                          <w:b/>
                          <w:bCs/>
                          <w:sz w:val="36"/>
                          <w:szCs w:val="36"/>
                        </w:rPr>
                        <w:t>Term 202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95BFB">
        <w:rPr>
          <w:noProof/>
        </w:rPr>
        <w:drawing>
          <wp:anchor distT="0" distB="0" distL="114300" distR="114300" simplePos="0" relativeHeight="251686912" behindDoc="0" locked="0" layoutInCell="1" allowOverlap="1" wp14:anchorId="6FCE4F3A" wp14:editId="32D8576D">
            <wp:simplePos x="0" y="0"/>
            <wp:positionH relativeFrom="column">
              <wp:posOffset>3185160</wp:posOffset>
            </wp:positionH>
            <wp:positionV relativeFrom="paragraph">
              <wp:posOffset>2830830</wp:posOffset>
            </wp:positionV>
            <wp:extent cx="662940" cy="652159"/>
            <wp:effectExtent l="0" t="0" r="3810" b="0"/>
            <wp:wrapNone/>
            <wp:docPr id="1677011434" name="Picture 15" descr="A logo of a schoo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7011434" name="Picture 15" descr="A logo of a school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652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5BFB"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15D1C3EA" wp14:editId="03D66176">
                <wp:simplePos x="0" y="0"/>
                <wp:positionH relativeFrom="margin">
                  <wp:posOffset>6015990</wp:posOffset>
                </wp:positionH>
                <wp:positionV relativeFrom="paragraph">
                  <wp:posOffset>2731770</wp:posOffset>
                </wp:positionV>
                <wp:extent cx="910590" cy="895350"/>
                <wp:effectExtent l="19050" t="19050" r="41910" b="38100"/>
                <wp:wrapSquare wrapText="bothSides"/>
                <wp:docPr id="166815487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0590" cy="89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443338" w14:textId="7C944FA4" w:rsidR="0097051A" w:rsidRDefault="0097051A" w:rsidP="00C71AC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Music</w:t>
                            </w:r>
                          </w:p>
                          <w:p w14:paraId="1C0DBD78" w14:textId="36999592" w:rsidR="00C6514A" w:rsidRPr="00B95BFB" w:rsidRDefault="0097051A" w:rsidP="00C71AC0">
                            <w:pPr>
                              <w:spacing w:after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6514A" w:rsidRPr="00B95BFB">
                              <w:rPr>
                                <w:sz w:val="18"/>
                                <w:szCs w:val="18"/>
                              </w:rPr>
                              <w:t>Let you</w:t>
                            </w:r>
                            <w:r w:rsidR="00085846" w:rsidRPr="00B95BFB">
                              <w:rPr>
                                <w:sz w:val="18"/>
                                <w:szCs w:val="18"/>
                              </w:rPr>
                              <w:t>r spirit fly</w:t>
                            </w:r>
                          </w:p>
                          <w:p w14:paraId="0B9491B0" w14:textId="40488770" w:rsidR="00085846" w:rsidRPr="00EA708D" w:rsidRDefault="00085846" w:rsidP="00C71AC0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B95BFB">
                              <w:rPr>
                                <w:sz w:val="18"/>
                                <w:szCs w:val="18"/>
                              </w:rPr>
                              <w:t>Glockenspiel</w:t>
                            </w:r>
                          </w:p>
                          <w:p w14:paraId="6B477A25" w14:textId="6929C5B2" w:rsidR="00F8486C" w:rsidRPr="00EA708D" w:rsidRDefault="00F8486C" w:rsidP="00C71AC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1C3EA" id="_x0000_s1044" type="#_x0000_t202" style="position:absolute;margin-left:473.7pt;margin-top:215.1pt;width:71.7pt;height:70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HFiGgIAACoEAAAOAAAAZHJzL2Uyb0RvYy54bWysU9uO2yAQfa/Uf0C8N7bTpJtYcVbbbFNV&#10;2l6kbT8AA45RMUOBxE6/fgeczUbZt6o8IIaBMzNnzqxuh06Tg3RegaloMckpkYaDUGZX0V8/t+8W&#10;lPjAjGAajKzoUXp6u377ZtXbUk6hBS2kIwhifNnbirYh2DLLPG9lx/wErDTobMB1LKDpdplwrEf0&#10;TmfTPP+Q9eCEdcCl93h7PzrpOuE3jeThe9N4GYiuKOYW0u7SXsc9W69YuXPMtoqf0mD/kEXHlMGg&#10;Z6h7FhjZO/UKqlPcgYcmTDh0GTSN4jLVgNUU+VU1jy2zMtWC5Hh7psn/P1j+7fBofzgSho8wYANT&#10;Ed4+AP/tiYFNy8xO3jkHfSuZwMBFpCzrrS9PXyPVvvQRpO6/gsAms32ABDQ0rousYJ0E0bEBxzPp&#10;cgiE4+WyyOdL9HB0LZbz9/PUlIyVz5+t8+GzhI7EQ0Ud9jSBs8ODDzEZVj4/ibE8aCW2SutkuF29&#10;0Y4cGPZ/m1bK/+qZNqSv6PymwOCvMaIW5RmFcS5NGGm4gulUQDFr1WEleVyjvCJzn4xIUgtM6fGM&#10;aWtzojKyN/IYhnogSiDPi/g5UluDOCK5Dkbx4rDhoQX3l5IehVtR/2fPnKREfzHYoGUxm0WlJ2M2&#10;v5mi4S499aWHGY5QFQ2UjMdNSNMRWTBwh41sVCL5JZNTzijIxP1peKLiL+306mXE108AAAD//wMA&#10;UEsDBBQABgAIAAAAIQDjxbVu3gAAAAwBAAAPAAAAZHJzL2Rvd25yZXYueG1sTI9BT8JAEIXvJPyH&#10;zZB4g11KFamdEoLIXfQgt6U7ttXubNNdoP57l5MeJ/Plve/l68G24kK9bxwjzGcKBHHpTMMVwvvb&#10;y/QRhA+ajW4dE8IPeVgX41GuM+Ou/EqXQ6hEDGGfaYQ6hC6T0pc1We1nriOOv0/XWx3i2VfS9Poa&#10;w20rE6UepNUNx4Zad7Stqfw+nC0CbfnruH9OF8OOaLPrjo54/4F4Nxk2TyACDeEPhpt+VIciOp3c&#10;mY0XLcIqXaYRRUgXKgFxI9RKxTUnhPvlPAFZ5PL/iOIXAAD//wMAUEsBAi0AFAAGAAgAAAAhALaD&#10;OJL+AAAA4QEAABMAAAAAAAAAAAAAAAAAAAAAAFtDb250ZW50X1R5cGVzXS54bWxQSwECLQAUAAYA&#10;CAAAACEAOP0h/9YAAACUAQAACwAAAAAAAAAAAAAAAAAvAQAAX3JlbHMvLnJlbHNQSwECLQAUAAYA&#10;CAAAACEAl5BxYhoCAAAqBAAADgAAAAAAAAAAAAAAAAAuAgAAZHJzL2Uyb0RvYy54bWxQSwECLQAU&#10;AAYACAAAACEA48W1bt4AAAAMAQAADwAAAAAAAAAAAAAAAAB0BAAAZHJzL2Rvd25yZXYueG1sUEsF&#10;BgAAAAAEAAQA8wAAAH8FAAAAAA==&#10;" strokecolor="#156082 [3204]" strokeweight="4.5pt">
                <v:textbox>
                  <w:txbxContent>
                    <w:p w14:paraId="13443338" w14:textId="7C944FA4" w:rsidR="0097051A" w:rsidRDefault="0097051A" w:rsidP="00C71AC0">
                      <w:pPr>
                        <w:spacing w:after="0"/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bCs/>
                          <w:sz w:val="20"/>
                          <w:szCs w:val="20"/>
                        </w:rPr>
                        <w:t>Music</w:t>
                      </w:r>
                    </w:p>
                    <w:p w14:paraId="1C0DBD78" w14:textId="36999592" w:rsidR="00C6514A" w:rsidRPr="00B95BFB" w:rsidRDefault="0097051A" w:rsidP="00C71AC0">
                      <w:pPr>
                        <w:spacing w:after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C6514A" w:rsidRPr="00B95BFB">
                        <w:rPr>
                          <w:sz w:val="18"/>
                          <w:szCs w:val="18"/>
                        </w:rPr>
                        <w:t>Let you</w:t>
                      </w:r>
                      <w:r w:rsidR="00085846" w:rsidRPr="00B95BFB">
                        <w:rPr>
                          <w:sz w:val="18"/>
                          <w:szCs w:val="18"/>
                        </w:rPr>
                        <w:t>r spirit fly</w:t>
                      </w:r>
                    </w:p>
                    <w:p w14:paraId="0B9491B0" w14:textId="40488770" w:rsidR="00085846" w:rsidRPr="00EA708D" w:rsidRDefault="00085846" w:rsidP="00C71AC0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B95BFB">
                        <w:rPr>
                          <w:sz w:val="18"/>
                          <w:szCs w:val="18"/>
                        </w:rPr>
                        <w:t>Glockenspiel</w:t>
                      </w:r>
                    </w:p>
                    <w:p w14:paraId="6B477A25" w14:textId="6929C5B2" w:rsidR="00F8486C" w:rsidRPr="00EA708D" w:rsidRDefault="00F8486C" w:rsidP="00C71AC0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71AC0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787E633" wp14:editId="56A83E3D">
                <wp:simplePos x="0" y="0"/>
                <wp:positionH relativeFrom="margin">
                  <wp:posOffset>2198370</wp:posOffset>
                </wp:positionH>
                <wp:positionV relativeFrom="paragraph">
                  <wp:posOffset>26670</wp:posOffset>
                </wp:positionV>
                <wp:extent cx="4667885" cy="2617470"/>
                <wp:effectExtent l="19050" t="19050" r="37465" b="30480"/>
                <wp:wrapSquare wrapText="bothSides"/>
                <wp:docPr id="21150168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885" cy="2617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7DE89E" w14:textId="1BEE4C2D" w:rsidR="00022FF1" w:rsidRPr="00022FF1" w:rsidRDefault="00022FF1" w:rsidP="00022FF1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22FF1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Science</w:t>
                            </w:r>
                          </w:p>
                          <w:p w14:paraId="7C746E3E" w14:textId="77777777" w:rsidR="00022FF1" w:rsidRPr="00022FF1" w:rsidRDefault="00022FF1" w:rsidP="00022FF1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87E633" id="_x0000_s1045" type="#_x0000_t202" style="position:absolute;margin-left:173.1pt;margin-top:2.1pt;width:367.55pt;height:206.1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D8ZHwIAACwEAAAOAAAAZHJzL2Uyb0RvYy54bWysk92O2yAQhe8r9R0Q943tKH9rxVlts01V&#10;abuttO0DYIxjVGAokNjp03fA2Wy6vavqC8QYOMx8c1jfDlqRo3BegqloMckpEYZDI82+ot+/7d6t&#10;KPGBmYYpMKKiJ+Hp7ebtm3VvSzGFDlQjHEER48veVrQLwZZZ5nknNPMTsMLgYgtOs4Ch22eNYz2q&#10;a5VN83yR9eAa64AL7/Hv/bhIN0m/bQUPX9rWi0BURTG3kEaXxjqO2WbNyr1jtpP8nAb7hyw0kwYv&#10;vUjds8DIwcm/pLTkDjy0YcJBZ9C2kotUA1ZT5K+qeeqYFakWhOPtBZP/f7L88fhkvzoShvcwYANT&#10;Ed4+AP/hiYFtx8xe3DkHfSdYgxcXEVnWW1+ej0bUvvRRpO4/Q4NNZocASWhonY5UsE6C6tiA0wW6&#10;GALh+HO2WCxXqzklHNemi2I5W6a2ZKx8Pm6dDx8FaBInFXXY1STPjg8+xHRY+bwl3uZByWYnlUqB&#10;29db5ciRoQN26UsVvNqmDOkrOl8W83xE8IdGdKO4qDDOhQkjiFcyWga0s5K6oqs8fqPBIrsPpklm&#10;C0yqcY5pK3OGGfmNJMNQD0Q2SPomHo5wa2hOiNfBaF98bjjpwP2ipEfrVtT/PDAnKFGfDLboppjN&#10;otdTMJsvpxi465X6eoUZjlIVDZSM021I7yPCM3CHrWxlgvySyTlntGRif34+0fPXcdr18sg3vwEA&#10;AP//AwBQSwMEFAAGAAgAAAAhADCjThzcAAAACgEAAA8AAABkcnMvZG93bnJldi54bWxMj0FvwjAM&#10;he9I/IfIk3aDtLSqUGmKEDDuYxzgFhqv7dY4VROg+/czp+1k2e/p+XvFerSduOPgW0cK4nkEAqly&#10;pqVawenjbbYE4YMmoztHqOAHPazL6aTQuXEPesf7MdSCQ8jnWkETQp9L6asGrfZz1yOx9ukGqwOv&#10;Qy3NoB8cbju5iKJMWt0Sf2h0j9sGq+/jzSrALX1dDrs0GfeIm31/cUiHs1KvL+NmBSLgGP7M8MRn&#10;dCiZ6epuZLzoFCRptmCrgpTHU4+WcQLiyoc4S0GWhfxfofwFAAD//wMAUEsBAi0AFAAGAAgAAAAh&#10;ALaDOJL+AAAA4QEAABMAAAAAAAAAAAAAAAAAAAAAAFtDb250ZW50X1R5cGVzXS54bWxQSwECLQAU&#10;AAYACAAAACEAOP0h/9YAAACUAQAACwAAAAAAAAAAAAAAAAAvAQAAX3JlbHMvLnJlbHNQSwECLQAU&#10;AAYACAAAACEAwQQ/GR8CAAAsBAAADgAAAAAAAAAAAAAAAAAuAgAAZHJzL2Uyb0RvYy54bWxQSwEC&#10;LQAUAAYACAAAACEAMKNOHNwAAAAKAQAADwAAAAAAAAAAAAAAAAB5BAAAZHJzL2Rvd25yZXYueG1s&#10;UEsFBgAAAAAEAAQA8wAAAIIFAAAAAA==&#10;" strokecolor="#156082 [3204]" strokeweight="4.5pt">
                <v:textbox>
                  <w:txbxContent>
                    <w:p w14:paraId="787DE89E" w14:textId="1BEE4C2D" w:rsidR="00022FF1" w:rsidRPr="00022FF1" w:rsidRDefault="00022FF1" w:rsidP="00022FF1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  <w:r w:rsidRPr="00022FF1">
                        <w:rPr>
                          <w:b/>
                          <w:bCs/>
                          <w:sz w:val="20"/>
                          <w:szCs w:val="20"/>
                        </w:rPr>
                        <w:t>Science</w:t>
                      </w:r>
                    </w:p>
                    <w:p w14:paraId="7C746E3E" w14:textId="77777777" w:rsidR="00022FF1" w:rsidRPr="00022FF1" w:rsidRDefault="00022FF1" w:rsidP="00022FF1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022FF1" w:rsidSect="00A60BC5">
      <w:footerReference w:type="default" r:id="rId10"/>
      <w:pgSz w:w="16838" w:h="11906" w:orient="landscape"/>
      <w:pgMar w:top="720" w:right="720" w:bottom="720" w:left="720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C505F7" w14:textId="77777777" w:rsidR="002679BA" w:rsidRDefault="002679BA" w:rsidP="00022FF1">
      <w:pPr>
        <w:spacing w:after="0" w:line="240" w:lineRule="auto"/>
      </w:pPr>
      <w:r>
        <w:separator/>
      </w:r>
    </w:p>
  </w:endnote>
  <w:endnote w:type="continuationSeparator" w:id="0">
    <w:p w14:paraId="32BAFC5F" w14:textId="77777777" w:rsidR="002679BA" w:rsidRDefault="002679BA" w:rsidP="00022F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D6678" w14:textId="2C5D8A31" w:rsidR="00A60BC5" w:rsidRDefault="00A60BC5" w:rsidP="00A60BC5">
    <w:pPr>
      <w:pStyle w:val="Footer"/>
      <w:jc w:val="center"/>
    </w:pPr>
    <w:r>
      <w:rPr>
        <w:rFonts w:ascii="Calibri" w:eastAsia="Times New Roman" w:hAnsi="Calibri" w:cs="Calibri"/>
        <w:noProof/>
        <w:color w:val="000000"/>
      </w:rPr>
      <w:drawing>
        <wp:inline distT="0" distB="0" distL="0" distR="0" wp14:anchorId="0E8B66E6" wp14:editId="14F750EF">
          <wp:extent cx="434340" cy="434340"/>
          <wp:effectExtent l="0" t="0" r="3810" b="3810"/>
          <wp:docPr id="4" name="Picture 4" descr="cid:9c4d9a2a-449e-4232-9242-3243634f62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9c4d9a2a-449e-4232-9242-3243634f6254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4340" cy="434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>
      <w:rPr>
        <w:rFonts w:ascii="Calibri" w:eastAsia="Times New Roman" w:hAnsi="Calibri" w:cs="Calibri"/>
        <w:noProof/>
        <w:color w:val="000000"/>
      </w:rPr>
      <w:drawing>
        <wp:inline distT="0" distB="0" distL="0" distR="0" wp14:anchorId="5A3439EA" wp14:editId="209E9B3E">
          <wp:extent cx="441960" cy="441960"/>
          <wp:effectExtent l="0" t="0" r="0" b="0"/>
          <wp:docPr id="3" name="Picture 3" descr="cid:f4ff4650-f57d-4b6a-926e-0194684c6a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id:f4ff4650-f57d-4b6a-926e-0194684c6a66"/>
                  <pic:cNvPicPr>
                    <a:picLocks noChangeAspect="1" noChangeArrowheads="1"/>
                  </pic:cNvPicPr>
                </pic:nvPicPr>
                <pic:blipFill>
                  <a:blip r:embed="rId3" r:link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1960" cy="441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>
      <w:rPr>
        <w:rFonts w:ascii="Calibri" w:eastAsia="Times New Roman" w:hAnsi="Calibri" w:cs="Calibri"/>
        <w:noProof/>
        <w:color w:val="000000"/>
      </w:rPr>
      <w:drawing>
        <wp:inline distT="0" distB="0" distL="0" distR="0" wp14:anchorId="7CA020F6" wp14:editId="261D7747">
          <wp:extent cx="464820" cy="449579"/>
          <wp:effectExtent l="0" t="0" r="0" b="8255"/>
          <wp:docPr id="2" name="Picture 2" descr="cid:d59320d8-8e8d-46f6-bb64-4817a682ab2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d:d59320d8-8e8d-46f6-bb64-4817a682ab2b"/>
                  <pic:cNvPicPr>
                    <a:picLocks noChangeAspect="1" noChangeArrowheads="1"/>
                  </pic:cNvPicPr>
                </pic:nvPicPr>
                <pic:blipFill>
                  <a:blip r:embed="rId5" r:link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4802" cy="4592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</w:t>
    </w:r>
    <w:r>
      <w:rPr>
        <w:rFonts w:ascii="Calibri" w:eastAsia="Times New Roman" w:hAnsi="Calibri" w:cs="Calibri"/>
        <w:noProof/>
        <w:color w:val="000000"/>
      </w:rPr>
      <w:drawing>
        <wp:inline distT="0" distB="0" distL="0" distR="0" wp14:anchorId="011C0994" wp14:editId="2BA820EC">
          <wp:extent cx="457200" cy="442209"/>
          <wp:effectExtent l="0" t="0" r="0" b="0"/>
          <wp:docPr id="1" name="Picture 1" descr="cid:aa55fd55-f251-4e64-ab7c-7e9b4c2e3bf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id:aa55fd55-f251-4e64-ab7c-7e9b4c2e3bff"/>
                  <pic:cNvPicPr>
                    <a:picLocks noChangeAspect="1" noChangeArrowheads="1"/>
                  </pic:cNvPicPr>
                </pic:nvPicPr>
                <pic:blipFill>
                  <a:blip r:embed="rId7" r:link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4978" cy="4497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C4EC0" w14:textId="77777777" w:rsidR="002679BA" w:rsidRDefault="002679BA" w:rsidP="00022FF1">
      <w:pPr>
        <w:spacing w:after="0" w:line="240" w:lineRule="auto"/>
      </w:pPr>
      <w:r>
        <w:separator/>
      </w:r>
    </w:p>
  </w:footnote>
  <w:footnote w:type="continuationSeparator" w:id="0">
    <w:p w14:paraId="48CB1841" w14:textId="77777777" w:rsidR="002679BA" w:rsidRDefault="002679BA" w:rsidP="00022F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AE39EF"/>
    <w:multiLevelType w:val="hybridMultilevel"/>
    <w:tmpl w:val="0CBCE0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F96DCD"/>
    <w:multiLevelType w:val="hybridMultilevel"/>
    <w:tmpl w:val="04AA55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7820AE"/>
    <w:multiLevelType w:val="hybridMultilevel"/>
    <w:tmpl w:val="DC589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DE6652"/>
    <w:multiLevelType w:val="hybridMultilevel"/>
    <w:tmpl w:val="0500534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C71982"/>
    <w:multiLevelType w:val="hybridMultilevel"/>
    <w:tmpl w:val="45F4009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0957C48"/>
    <w:multiLevelType w:val="hybridMultilevel"/>
    <w:tmpl w:val="7A94F1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263AB1"/>
    <w:multiLevelType w:val="hybridMultilevel"/>
    <w:tmpl w:val="A6465B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430EE1"/>
    <w:multiLevelType w:val="hybridMultilevel"/>
    <w:tmpl w:val="E496E53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DC95AAF"/>
    <w:multiLevelType w:val="hybridMultilevel"/>
    <w:tmpl w:val="427850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89744071">
    <w:abstractNumId w:val="3"/>
  </w:num>
  <w:num w:numId="2" w16cid:durableId="655261460">
    <w:abstractNumId w:val="6"/>
  </w:num>
  <w:num w:numId="3" w16cid:durableId="1651520669">
    <w:abstractNumId w:val="8"/>
  </w:num>
  <w:num w:numId="4" w16cid:durableId="446892365">
    <w:abstractNumId w:val="7"/>
  </w:num>
  <w:num w:numId="5" w16cid:durableId="2103454902">
    <w:abstractNumId w:val="5"/>
  </w:num>
  <w:num w:numId="6" w16cid:durableId="1024791229">
    <w:abstractNumId w:val="2"/>
  </w:num>
  <w:num w:numId="7" w16cid:durableId="407195873">
    <w:abstractNumId w:val="1"/>
  </w:num>
  <w:num w:numId="8" w16cid:durableId="20709512">
    <w:abstractNumId w:val="4"/>
  </w:num>
  <w:num w:numId="9" w16cid:durableId="5068710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FF1"/>
    <w:rsid w:val="00000B4D"/>
    <w:rsid w:val="00007A72"/>
    <w:rsid w:val="00022FF1"/>
    <w:rsid w:val="00036278"/>
    <w:rsid w:val="00055D7C"/>
    <w:rsid w:val="0006211C"/>
    <w:rsid w:val="00085846"/>
    <w:rsid w:val="000D5452"/>
    <w:rsid w:val="000E2FE6"/>
    <w:rsid w:val="000E5063"/>
    <w:rsid w:val="001035EF"/>
    <w:rsid w:val="00116DD7"/>
    <w:rsid w:val="001206FA"/>
    <w:rsid w:val="00121381"/>
    <w:rsid w:val="001911E0"/>
    <w:rsid w:val="001A5391"/>
    <w:rsid w:val="001B6D52"/>
    <w:rsid w:val="001C769A"/>
    <w:rsid w:val="00236593"/>
    <w:rsid w:val="002679BA"/>
    <w:rsid w:val="0029590D"/>
    <w:rsid w:val="002A007B"/>
    <w:rsid w:val="002A6B1D"/>
    <w:rsid w:val="002F5CC1"/>
    <w:rsid w:val="00302BD4"/>
    <w:rsid w:val="003224E0"/>
    <w:rsid w:val="00364CDC"/>
    <w:rsid w:val="00382CE9"/>
    <w:rsid w:val="00384A7D"/>
    <w:rsid w:val="003C23B9"/>
    <w:rsid w:val="003C4369"/>
    <w:rsid w:val="003E6217"/>
    <w:rsid w:val="003F6FFD"/>
    <w:rsid w:val="00432FE4"/>
    <w:rsid w:val="004430B3"/>
    <w:rsid w:val="0045293C"/>
    <w:rsid w:val="00473FAF"/>
    <w:rsid w:val="00483487"/>
    <w:rsid w:val="004A40C8"/>
    <w:rsid w:val="004D72C5"/>
    <w:rsid w:val="00500F7F"/>
    <w:rsid w:val="00571F16"/>
    <w:rsid w:val="005820AA"/>
    <w:rsid w:val="005E3C75"/>
    <w:rsid w:val="005E6E71"/>
    <w:rsid w:val="00611395"/>
    <w:rsid w:val="00653F35"/>
    <w:rsid w:val="00657151"/>
    <w:rsid w:val="006656C0"/>
    <w:rsid w:val="00665BC2"/>
    <w:rsid w:val="006712A9"/>
    <w:rsid w:val="006732DE"/>
    <w:rsid w:val="00693D1F"/>
    <w:rsid w:val="006A2CFF"/>
    <w:rsid w:val="006B7178"/>
    <w:rsid w:val="0072566C"/>
    <w:rsid w:val="0076037F"/>
    <w:rsid w:val="00762434"/>
    <w:rsid w:val="0077080F"/>
    <w:rsid w:val="00771F13"/>
    <w:rsid w:val="0077739A"/>
    <w:rsid w:val="0078120E"/>
    <w:rsid w:val="00794D56"/>
    <w:rsid w:val="007A0B0D"/>
    <w:rsid w:val="007A4E85"/>
    <w:rsid w:val="007B5E38"/>
    <w:rsid w:val="007C55FD"/>
    <w:rsid w:val="007D08CF"/>
    <w:rsid w:val="007D4CF9"/>
    <w:rsid w:val="007D6BFF"/>
    <w:rsid w:val="00800E7B"/>
    <w:rsid w:val="00800F36"/>
    <w:rsid w:val="00824011"/>
    <w:rsid w:val="00834E54"/>
    <w:rsid w:val="008B3283"/>
    <w:rsid w:val="008B4FFA"/>
    <w:rsid w:val="008D3778"/>
    <w:rsid w:val="008E4A1E"/>
    <w:rsid w:val="008F3C46"/>
    <w:rsid w:val="0097051A"/>
    <w:rsid w:val="0099634E"/>
    <w:rsid w:val="009A4D00"/>
    <w:rsid w:val="009B52C9"/>
    <w:rsid w:val="009D2E65"/>
    <w:rsid w:val="009D6177"/>
    <w:rsid w:val="009F0FC2"/>
    <w:rsid w:val="00A0417A"/>
    <w:rsid w:val="00A27DA6"/>
    <w:rsid w:val="00A469BB"/>
    <w:rsid w:val="00A552CE"/>
    <w:rsid w:val="00A60BC5"/>
    <w:rsid w:val="00A947B8"/>
    <w:rsid w:val="00A96613"/>
    <w:rsid w:val="00AA49F3"/>
    <w:rsid w:val="00AB707D"/>
    <w:rsid w:val="00AC2109"/>
    <w:rsid w:val="00AE563A"/>
    <w:rsid w:val="00B032DC"/>
    <w:rsid w:val="00B27095"/>
    <w:rsid w:val="00B74F79"/>
    <w:rsid w:val="00B857A2"/>
    <w:rsid w:val="00B95BFB"/>
    <w:rsid w:val="00BB0AA7"/>
    <w:rsid w:val="00BD48A7"/>
    <w:rsid w:val="00BE454D"/>
    <w:rsid w:val="00C24B45"/>
    <w:rsid w:val="00C32C48"/>
    <w:rsid w:val="00C45363"/>
    <w:rsid w:val="00C6514A"/>
    <w:rsid w:val="00C71AC0"/>
    <w:rsid w:val="00C94C4F"/>
    <w:rsid w:val="00CB363F"/>
    <w:rsid w:val="00D950D0"/>
    <w:rsid w:val="00DC1584"/>
    <w:rsid w:val="00E05BF8"/>
    <w:rsid w:val="00EA708D"/>
    <w:rsid w:val="00EB2E81"/>
    <w:rsid w:val="00EE3973"/>
    <w:rsid w:val="00EF2C7F"/>
    <w:rsid w:val="00F11A13"/>
    <w:rsid w:val="00F127B6"/>
    <w:rsid w:val="00F2555A"/>
    <w:rsid w:val="00F65E2F"/>
    <w:rsid w:val="00F8486C"/>
    <w:rsid w:val="00FB4C2D"/>
    <w:rsid w:val="00FC0A13"/>
    <w:rsid w:val="00FC1910"/>
    <w:rsid w:val="00FC1AF9"/>
    <w:rsid w:val="00FD297B"/>
    <w:rsid w:val="00FE1C8B"/>
    <w:rsid w:val="00FE2046"/>
    <w:rsid w:val="00FE25DA"/>
    <w:rsid w:val="00FE6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D98BC6"/>
  <w15:chartTrackingRefBased/>
  <w15:docId w15:val="{5DC107C3-BFEF-474D-AEEB-64DAE1D64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051A"/>
  </w:style>
  <w:style w:type="paragraph" w:styleId="Heading1">
    <w:name w:val="heading 1"/>
    <w:basedOn w:val="Normal"/>
    <w:next w:val="Normal"/>
    <w:link w:val="Heading1Char"/>
    <w:uiPriority w:val="9"/>
    <w:qFormat/>
    <w:rsid w:val="00022F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2F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2F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2F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2F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2F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2F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2F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2F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2F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2F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2F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2F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2F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2F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2F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2F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2F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2F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2F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2F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2F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2F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2F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2F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2F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2F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2F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2FF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22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2FF1"/>
  </w:style>
  <w:style w:type="paragraph" w:styleId="Footer">
    <w:name w:val="footer"/>
    <w:basedOn w:val="Normal"/>
    <w:link w:val="FooterChar"/>
    <w:uiPriority w:val="99"/>
    <w:unhideWhenUsed/>
    <w:rsid w:val="00022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2FF1"/>
  </w:style>
  <w:style w:type="paragraph" w:customStyle="1" w:styleId="7Tablebodycopy">
    <w:name w:val="7 Table body copy"/>
    <w:basedOn w:val="Normal"/>
    <w:qFormat/>
    <w:rsid w:val="00C6514A"/>
    <w:pPr>
      <w:spacing w:after="60" w:line="240" w:lineRule="auto"/>
    </w:pPr>
    <w:rPr>
      <w:rFonts w:ascii="Arial" w:eastAsia="MS Mincho" w:hAnsi="Arial" w:cs="Times New Roman"/>
      <w:kern w:val="0"/>
      <w:sz w:val="20"/>
      <w:lang w:val="en-U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834E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cid:aa55fd55-f251-4e64-ab7c-7e9b4c2e3bff" TargetMode="External"/><Relationship Id="rId3" Type="http://schemas.openxmlformats.org/officeDocument/2006/relationships/image" Target="media/image4.png"/><Relationship Id="rId7" Type="http://schemas.openxmlformats.org/officeDocument/2006/relationships/image" Target="media/image6.png"/><Relationship Id="rId2" Type="http://schemas.openxmlformats.org/officeDocument/2006/relationships/image" Target="cid:9c4d9a2a-449e-4232-9242-3243634f6254" TargetMode="External"/><Relationship Id="rId1" Type="http://schemas.openxmlformats.org/officeDocument/2006/relationships/image" Target="media/image3.png"/><Relationship Id="rId6" Type="http://schemas.openxmlformats.org/officeDocument/2006/relationships/image" Target="cid:d59320d8-8e8d-46f6-bb64-4817a682ab2b" TargetMode="External"/><Relationship Id="rId5" Type="http://schemas.openxmlformats.org/officeDocument/2006/relationships/image" Target="media/image5.png"/><Relationship Id="rId4" Type="http://schemas.openxmlformats.org/officeDocument/2006/relationships/image" Target="cid:f4ff4650-f57d-4b6a-926e-0194684c6a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441BDA-37CD-43F6-B799-E981E5FD9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1342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Jones</dc:creator>
  <cp:keywords/>
  <dc:description/>
  <cp:lastModifiedBy>Sam Hodgson</cp:lastModifiedBy>
  <cp:revision>88</cp:revision>
  <dcterms:created xsi:type="dcterms:W3CDTF">2026-01-21T19:49:00Z</dcterms:created>
  <dcterms:modified xsi:type="dcterms:W3CDTF">2026-04-28T18:48:00Z</dcterms:modified>
</cp:coreProperties>
</file>