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3F805" w14:textId="5C46151B" w:rsidR="00022FF1" w:rsidRDefault="00D26E04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D66C99B" wp14:editId="33575463">
                <wp:simplePos x="0" y="0"/>
                <wp:positionH relativeFrom="column">
                  <wp:posOffset>121920</wp:posOffset>
                </wp:positionH>
                <wp:positionV relativeFrom="paragraph">
                  <wp:posOffset>281940</wp:posOffset>
                </wp:positionV>
                <wp:extent cx="1815465" cy="601980"/>
                <wp:effectExtent l="0" t="0" r="13335" b="26670"/>
                <wp:wrapNone/>
                <wp:docPr id="214052153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5465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1E7237" w14:textId="679D9309" w:rsidR="006712A9" w:rsidRDefault="006712A9" w:rsidP="00FE1C8B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Writing Genres </w:t>
                            </w:r>
                            <w:r w:rsidR="00FE1C8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Recount</w:t>
                            </w:r>
                          </w:p>
                          <w:p w14:paraId="380E3E13" w14:textId="32399F35" w:rsidR="006712A9" w:rsidRDefault="006712A9" w:rsidP="00FE1C8B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</w:t>
                            </w:r>
                            <w:r w:rsidR="00FE1C8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on-chronol</w:t>
                            </w:r>
                            <w:r w:rsidR="001B6D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ogi</w:t>
                            </w:r>
                            <w:r w:rsidR="00FE1C8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cal report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14:paraId="674B5C7E" w14:textId="0ABAF264" w:rsidR="008B3283" w:rsidRDefault="006712A9" w:rsidP="008B328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Narrative </w:t>
                            </w:r>
                            <w:r w:rsidR="0099634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writing.</w:t>
                            </w:r>
                          </w:p>
                          <w:p w14:paraId="26EC9FAD" w14:textId="77777777" w:rsidR="008B3283" w:rsidRDefault="008B32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66C99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9.6pt;margin-top:22.2pt;width:142.95pt;height:47.4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" fillcolor="white [3201]" strokeweight=".5pt">
                <v:textbox>
                  <w:txbxContent>
                    <w:p w14:paraId="691E7237" w14:textId="679D9309" w:rsidR="006712A9" w:rsidRDefault="006712A9" w:rsidP="00FE1C8B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Writing Genres </w:t>
                      </w:r>
                      <w:r w:rsidR="00FE1C8B">
                        <w:rPr>
                          <w:rFonts w:cstheme="minorHAnsi"/>
                          <w:sz w:val="20"/>
                          <w:szCs w:val="20"/>
                        </w:rPr>
                        <w:t>Recount</w:t>
                      </w:r>
                    </w:p>
                    <w:p w14:paraId="380E3E13" w14:textId="32399F35" w:rsidR="006712A9" w:rsidRDefault="006712A9" w:rsidP="00FE1C8B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N</w:t>
                      </w:r>
                      <w:r w:rsidR="00FE1C8B">
                        <w:rPr>
                          <w:rFonts w:cstheme="minorHAnsi"/>
                          <w:sz w:val="20"/>
                          <w:szCs w:val="20"/>
                        </w:rPr>
                        <w:t>on-chronol</w:t>
                      </w:r>
                      <w:r w:rsidR="001B6D52">
                        <w:rPr>
                          <w:rFonts w:cstheme="minorHAnsi"/>
                          <w:sz w:val="20"/>
                          <w:szCs w:val="20"/>
                        </w:rPr>
                        <w:t>ogi</w:t>
                      </w:r>
                      <w:r w:rsidR="00FE1C8B">
                        <w:rPr>
                          <w:rFonts w:cstheme="minorHAnsi"/>
                          <w:sz w:val="20"/>
                          <w:szCs w:val="20"/>
                        </w:rPr>
                        <w:t>cal report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</w:p>
                    <w:p w14:paraId="674B5C7E" w14:textId="0ABAF264" w:rsidR="008B3283" w:rsidRDefault="006712A9" w:rsidP="008B3283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Narrative </w:t>
                      </w:r>
                      <w:r w:rsidR="0099634E">
                        <w:rPr>
                          <w:rFonts w:cstheme="minorHAnsi"/>
                          <w:sz w:val="20"/>
                          <w:szCs w:val="20"/>
                        </w:rPr>
                        <w:t>writing.</w:t>
                      </w:r>
                    </w:p>
                    <w:p w14:paraId="26EC9FAD" w14:textId="77777777" w:rsidR="008B3283" w:rsidRDefault="008B3283"/>
                  </w:txbxContent>
                </v:textbox>
              </v:shape>
            </w:pict>
          </mc:Fallback>
        </mc:AlternateContent>
      </w:r>
      <w:r w:rsidR="00AF7FAA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116609" wp14:editId="61175F63">
                <wp:simplePos x="0" y="0"/>
                <wp:positionH relativeFrom="margin">
                  <wp:posOffset>4888230</wp:posOffset>
                </wp:positionH>
                <wp:positionV relativeFrom="paragraph">
                  <wp:posOffset>3455670</wp:posOffset>
                </wp:positionV>
                <wp:extent cx="2030730" cy="1885950"/>
                <wp:effectExtent l="19050" t="19050" r="45720" b="38100"/>
                <wp:wrapSquare wrapText="bothSides"/>
                <wp:docPr id="366966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0730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F1293" w14:textId="31A94239" w:rsidR="00EA708D" w:rsidRPr="00E3159B" w:rsidRDefault="00EA708D" w:rsidP="00EB719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159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Art</w:t>
                            </w:r>
                          </w:p>
                          <w:p w14:paraId="2D89BD70" w14:textId="77777777" w:rsidR="00365AC8" w:rsidRPr="00E3159B" w:rsidRDefault="00365AC8" w:rsidP="00EB719A">
                            <w:pPr>
                              <w:rPr>
                                <w:rFonts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3159B">
                              <w:rPr>
                                <w:rFonts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  <w:t>How can I create a face portrait out of clay?</w:t>
                            </w:r>
                          </w:p>
                          <w:p w14:paraId="793CA75A" w14:textId="606A8A16" w:rsidR="003224E0" w:rsidRPr="00E3159B" w:rsidRDefault="00D45D05" w:rsidP="00EB719A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  <w:r w:rsidRPr="00E3159B">
                              <w:rPr>
                                <w:rFonts w:cs="Arial"/>
                                <w:sz w:val="18"/>
                                <w:szCs w:val="18"/>
                              </w:rPr>
                              <w:t>How do I sketch a face portrait?</w:t>
                            </w:r>
                          </w:p>
                          <w:p w14:paraId="3EC20C7B" w14:textId="37422138" w:rsidR="00D45D05" w:rsidRPr="00E3159B" w:rsidRDefault="00890ADA" w:rsidP="00EB719A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  <w:r w:rsidRPr="00E3159B">
                              <w:rPr>
                                <w:rFonts w:cs="Arial"/>
                                <w:sz w:val="18"/>
                                <w:szCs w:val="18"/>
                              </w:rPr>
                              <w:t>How do I show facial expressions in portraits?</w:t>
                            </w:r>
                          </w:p>
                          <w:p w14:paraId="43A6CF54" w14:textId="7AB20DFD" w:rsidR="00706FDE" w:rsidRPr="00E3159B" w:rsidRDefault="006E75FD" w:rsidP="00EB719A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  <w:r w:rsidRPr="00E3159B">
                              <w:rPr>
                                <w:rFonts w:cs="Arial"/>
                                <w:sz w:val="18"/>
                                <w:szCs w:val="18"/>
                              </w:rPr>
                              <w:t>How do I create different skin tones?</w:t>
                            </w:r>
                          </w:p>
                          <w:p w14:paraId="33255164" w14:textId="1DB90953" w:rsidR="006E75FD" w:rsidRPr="00E3159B" w:rsidRDefault="008E7BCA" w:rsidP="00EB719A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  <w:r w:rsidRPr="00E3159B">
                              <w:rPr>
                                <w:rFonts w:cs="Arial"/>
                                <w:sz w:val="18"/>
                                <w:szCs w:val="18"/>
                              </w:rPr>
                              <w:t>How do I use moulding and joining techniques to make a clay face?</w:t>
                            </w:r>
                          </w:p>
                          <w:p w14:paraId="35E97EA0" w14:textId="77777777" w:rsidR="001B7843" w:rsidRPr="00E3159B" w:rsidRDefault="001B7843" w:rsidP="001B7843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  <w:r w:rsidRPr="00E3159B">
                              <w:rPr>
                                <w:rFonts w:cs="Arial"/>
                                <w:sz w:val="18"/>
                                <w:szCs w:val="18"/>
                              </w:rPr>
                              <w:t>How do I create skin tones on a clay sculpture?</w:t>
                            </w:r>
                          </w:p>
                          <w:p w14:paraId="2832BF69" w14:textId="77777777" w:rsidR="001B7843" w:rsidRPr="008E0A1B" w:rsidRDefault="001B7843" w:rsidP="001B7843">
                            <w:pPr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  <w:r w:rsidRPr="008E0A1B">
                              <w:rPr>
                                <w:rFonts w:cs="Arial"/>
                                <w:sz w:val="18"/>
                                <w:szCs w:val="18"/>
                              </w:rPr>
                              <w:t>How effective is my clay face?</w:t>
                            </w:r>
                          </w:p>
                          <w:p w14:paraId="54DCCE77" w14:textId="77777777" w:rsidR="001B7843" w:rsidRPr="00706FDE" w:rsidRDefault="001B7843" w:rsidP="00EB719A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16609" id="Text Box 2" o:spid="_x0000_s1027" type="#_x0000_t202" style="position:absolute;margin-left:384.9pt;margin-top:272.1pt;width:159.9pt;height:148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" strokecolor="#156082 [3204]" strokeweight="4.5pt">
                <v:textbox>
                  <w:txbxContent>
                    <w:p w14:paraId="7F2F1293" w14:textId="31A94239" w:rsidR="00EA708D" w:rsidRPr="00E3159B" w:rsidRDefault="00EA708D" w:rsidP="00EB719A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E3159B">
                        <w:rPr>
                          <w:b/>
                          <w:bCs/>
                          <w:sz w:val="18"/>
                          <w:szCs w:val="18"/>
                        </w:rPr>
                        <w:t>Art</w:t>
                      </w:r>
                    </w:p>
                    <w:p w14:paraId="2D89BD70" w14:textId="77777777" w:rsidR="00365AC8" w:rsidRPr="00E3159B" w:rsidRDefault="00365AC8" w:rsidP="00EB719A">
                      <w:pPr>
                        <w:rPr>
                          <w:rFonts w:cs="Arial"/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E3159B">
                        <w:rPr>
                          <w:rFonts w:cs="Arial"/>
                          <w:b/>
                          <w:sz w:val="18"/>
                          <w:szCs w:val="18"/>
                          <w:lang w:val="en-US"/>
                        </w:rPr>
                        <w:t>How can I create a face portrait out of clay?</w:t>
                      </w:r>
                    </w:p>
                    <w:p w14:paraId="793CA75A" w14:textId="606A8A16" w:rsidR="003224E0" w:rsidRPr="00E3159B" w:rsidRDefault="00D45D05" w:rsidP="00EB719A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  <w:r w:rsidRPr="00E3159B">
                        <w:rPr>
                          <w:rFonts w:cs="Arial"/>
                          <w:sz w:val="18"/>
                          <w:szCs w:val="18"/>
                        </w:rPr>
                        <w:t>How do I sketch a face portrait?</w:t>
                      </w:r>
                    </w:p>
                    <w:p w14:paraId="3EC20C7B" w14:textId="37422138" w:rsidR="00D45D05" w:rsidRPr="00E3159B" w:rsidRDefault="00890ADA" w:rsidP="00EB719A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  <w:r w:rsidRPr="00E3159B">
                        <w:rPr>
                          <w:rFonts w:cs="Arial"/>
                          <w:sz w:val="18"/>
                          <w:szCs w:val="18"/>
                        </w:rPr>
                        <w:t>How do I show facial expressions in portraits?</w:t>
                      </w:r>
                    </w:p>
                    <w:p w14:paraId="43A6CF54" w14:textId="7AB20DFD" w:rsidR="00706FDE" w:rsidRPr="00E3159B" w:rsidRDefault="006E75FD" w:rsidP="00EB719A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  <w:r w:rsidRPr="00E3159B">
                        <w:rPr>
                          <w:rFonts w:cs="Arial"/>
                          <w:sz w:val="18"/>
                          <w:szCs w:val="18"/>
                        </w:rPr>
                        <w:t>How do I create different skin tones?</w:t>
                      </w:r>
                    </w:p>
                    <w:p w14:paraId="33255164" w14:textId="1DB90953" w:rsidR="006E75FD" w:rsidRPr="00E3159B" w:rsidRDefault="008E7BCA" w:rsidP="00EB719A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  <w:r w:rsidRPr="00E3159B">
                        <w:rPr>
                          <w:rFonts w:cs="Arial"/>
                          <w:sz w:val="18"/>
                          <w:szCs w:val="18"/>
                        </w:rPr>
                        <w:t>How do I use moulding and joining techniques to make a clay face?</w:t>
                      </w:r>
                    </w:p>
                    <w:p w14:paraId="35E97EA0" w14:textId="77777777" w:rsidR="001B7843" w:rsidRPr="00E3159B" w:rsidRDefault="001B7843" w:rsidP="001B7843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  <w:r w:rsidRPr="00E3159B">
                        <w:rPr>
                          <w:rFonts w:cs="Arial"/>
                          <w:sz w:val="18"/>
                          <w:szCs w:val="18"/>
                        </w:rPr>
                        <w:t>How do I create skin tones on a clay sculpture?</w:t>
                      </w:r>
                    </w:p>
                    <w:p w14:paraId="2832BF69" w14:textId="77777777" w:rsidR="001B7843" w:rsidRPr="008E0A1B" w:rsidRDefault="001B7843" w:rsidP="001B7843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  <w:r w:rsidRPr="008E0A1B">
                        <w:rPr>
                          <w:rFonts w:cs="Arial"/>
                          <w:sz w:val="18"/>
                          <w:szCs w:val="18"/>
                        </w:rPr>
                        <w:t>How effective is my clay face?</w:t>
                      </w:r>
                    </w:p>
                    <w:p w14:paraId="54DCCE77" w14:textId="77777777" w:rsidR="001B7843" w:rsidRPr="00706FDE" w:rsidRDefault="001B7843" w:rsidP="00EB719A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7FAA">
        <w:rPr>
          <w:noProof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6FC342BB" wp14:editId="090855D8">
                <wp:simplePos x="0" y="0"/>
                <wp:positionH relativeFrom="margin">
                  <wp:posOffset>5055870</wp:posOffset>
                </wp:positionH>
                <wp:positionV relativeFrom="paragraph">
                  <wp:posOffset>5513070</wp:posOffset>
                </wp:positionV>
                <wp:extent cx="1746250" cy="689610"/>
                <wp:effectExtent l="19050" t="19050" r="44450" b="34290"/>
                <wp:wrapSquare wrapText="bothSides"/>
                <wp:docPr id="19337208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689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EC9DA" w14:textId="64018B11" w:rsidR="00EA708D" w:rsidRPr="00F11A13" w:rsidRDefault="00EA708D" w:rsidP="0078120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11A13">
                              <w:rPr>
                                <w:sz w:val="20"/>
                                <w:szCs w:val="20"/>
                              </w:rPr>
                              <w:t>D.T.</w:t>
                            </w:r>
                          </w:p>
                          <w:p w14:paraId="452F4BBD" w14:textId="77777777" w:rsidR="00402620" w:rsidRDefault="00402620" w:rsidP="0072566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Cooking &amp; nutrition</w:t>
                            </w:r>
                          </w:p>
                          <w:p w14:paraId="1AA5C895" w14:textId="1E1BF5EF" w:rsidR="0072566C" w:rsidRPr="0072566C" w:rsidRDefault="00402620" w:rsidP="0072566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Healthy diet.</w:t>
                            </w:r>
                            <w:r w:rsidR="0072566C" w:rsidRPr="0072566C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7DC4996" w14:textId="3CAFC8C1" w:rsidR="00C6514A" w:rsidRPr="00F11A13" w:rsidRDefault="00C6514A" w:rsidP="0078120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342BB" id="_x0000_s1028" type="#_x0000_t202" style="position:absolute;margin-left:398.1pt;margin-top:434.1pt;width:137.5pt;height:54.3pt;z-index:251641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" strokecolor="#156082 [3204]" strokeweight="4.5pt">
                <v:textbox>
                  <w:txbxContent>
                    <w:p w14:paraId="3BEEC9DA" w14:textId="64018B11" w:rsidR="00EA708D" w:rsidRPr="00F11A13" w:rsidRDefault="00EA708D" w:rsidP="0078120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11A13">
                        <w:rPr>
                          <w:sz w:val="20"/>
                          <w:szCs w:val="20"/>
                        </w:rPr>
                        <w:t>D.T.</w:t>
                      </w:r>
                    </w:p>
                    <w:p w14:paraId="452F4BBD" w14:textId="77777777" w:rsidR="00402620" w:rsidRDefault="00402620" w:rsidP="0072566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Cooking &amp; nutrition</w:t>
                      </w:r>
                    </w:p>
                    <w:p w14:paraId="1AA5C895" w14:textId="1E1BF5EF" w:rsidR="0072566C" w:rsidRPr="0072566C" w:rsidRDefault="00402620" w:rsidP="0072566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Healthy diet.</w:t>
                      </w:r>
                      <w:r w:rsidR="0072566C" w:rsidRPr="0072566C">
                        <w:rPr>
                          <w:sz w:val="20"/>
                          <w:szCs w:val="20"/>
                        </w:rPr>
                        <w:t> </w:t>
                      </w:r>
                    </w:p>
                    <w:p w14:paraId="67DC4996" w14:textId="3CAFC8C1" w:rsidR="00C6514A" w:rsidRPr="00F11A13" w:rsidRDefault="00C6514A" w:rsidP="0078120E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5CD8"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64B63F3D" wp14:editId="56EC61AF">
                <wp:simplePos x="0" y="0"/>
                <wp:positionH relativeFrom="column">
                  <wp:posOffset>7086600</wp:posOffset>
                </wp:positionH>
                <wp:positionV relativeFrom="paragraph">
                  <wp:posOffset>4762500</wp:posOffset>
                </wp:positionV>
                <wp:extent cx="1499870" cy="1684020"/>
                <wp:effectExtent l="0" t="0" r="24130" b="11430"/>
                <wp:wrapNone/>
                <wp:docPr id="837680955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870" cy="1684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439563" w14:textId="022CF691" w:rsidR="003C23B9" w:rsidRDefault="003C23B9" w:rsidP="00B857A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C23B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A traditional story: the Enormous turnip </w:t>
                            </w:r>
                          </w:p>
                          <w:p w14:paraId="570FF523" w14:textId="77777777" w:rsidR="003B2897" w:rsidRDefault="003B2897" w:rsidP="003B2897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>Numbers 1-10</w:t>
                            </w:r>
                          </w:p>
                          <w:p w14:paraId="019FF7AA" w14:textId="0830E6B9" w:rsidR="003B2897" w:rsidRPr="00500F7F" w:rsidRDefault="003B2897" w:rsidP="003B2897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>French maths:addition and subtraction</w:t>
                            </w:r>
                          </w:p>
                          <w:p w14:paraId="7797A771" w14:textId="77777777" w:rsidR="003B2897" w:rsidRDefault="003B2897" w:rsidP="003B2897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F7F"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J’ai</w:t>
                            </w:r>
                            <w:r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(I have)</w:t>
                            </w:r>
                          </w:p>
                          <w:p w14:paraId="4DBDFEA4" w14:textId="0FFF88F3" w:rsidR="003B2897" w:rsidRDefault="003B2897" w:rsidP="003B2897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>Age</w:t>
                            </w:r>
                          </w:p>
                          <w:p w14:paraId="258EEA53" w14:textId="6A275286" w:rsidR="006D5CD8" w:rsidRPr="00500F7F" w:rsidRDefault="006D5CD8" w:rsidP="003B2897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D5CD8">
                              <w:rPr>
                                <w:sz w:val="20"/>
                                <w:szCs w:val="20"/>
                              </w:rPr>
                              <w:t>Definite (le,la,les) and indefinite (un, une, des) articles</w:t>
                            </w:r>
                          </w:p>
                          <w:p w14:paraId="0CDEA688" w14:textId="2DEC8411" w:rsidR="003B2897" w:rsidRPr="00500F7F" w:rsidRDefault="003B2897" w:rsidP="003B289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5FF18444" w14:textId="77777777" w:rsidR="003B2897" w:rsidRPr="00B857A2" w:rsidRDefault="003B2897" w:rsidP="00B857A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746491B6" w14:textId="77777777" w:rsidR="003C23B9" w:rsidRDefault="003C23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3F3D" id="Text Box 21" o:spid="_x0000_s1029" type="#_x0000_t202" style="position:absolute;margin-left:558pt;margin-top:375pt;width:118.1pt;height:132.6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" fillcolor="white [3201]" strokeweight=".5pt">
                <v:textbox>
                  <w:txbxContent>
                    <w:p w14:paraId="7D439563" w14:textId="022CF691" w:rsidR="003C23B9" w:rsidRDefault="003C23B9" w:rsidP="00B857A2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3C23B9">
                        <w:rPr>
                          <w:sz w:val="20"/>
                          <w:szCs w:val="20"/>
                          <w:lang w:val="en-US"/>
                        </w:rPr>
                        <w:t xml:space="preserve">A traditional story: the Enormous turnip </w:t>
                      </w:r>
                    </w:p>
                    <w:p w14:paraId="570FF523" w14:textId="77777777" w:rsidR="003B2897" w:rsidRDefault="003B2897" w:rsidP="003B2897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500F7F">
                        <w:rPr>
                          <w:sz w:val="20"/>
                          <w:szCs w:val="20"/>
                          <w:lang w:val="en-US"/>
                        </w:rPr>
                        <w:t>Numbers 1-10</w:t>
                      </w:r>
                    </w:p>
                    <w:p w14:paraId="019FF7AA" w14:textId="0830E6B9" w:rsidR="003B2897" w:rsidRPr="00500F7F" w:rsidRDefault="003B2897" w:rsidP="003B2897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500F7F">
                        <w:rPr>
                          <w:sz w:val="20"/>
                          <w:szCs w:val="20"/>
                          <w:lang w:val="en-US"/>
                        </w:rPr>
                        <w:t>French maths:addition and subtraction</w:t>
                      </w:r>
                    </w:p>
                    <w:p w14:paraId="7797A771" w14:textId="77777777" w:rsidR="003B2897" w:rsidRDefault="003B2897" w:rsidP="003B2897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500F7F"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>J’ai</w:t>
                      </w:r>
                      <w:r w:rsidRPr="00500F7F">
                        <w:rPr>
                          <w:sz w:val="20"/>
                          <w:szCs w:val="20"/>
                          <w:lang w:val="en-US"/>
                        </w:rPr>
                        <w:t xml:space="preserve"> (I have)</w:t>
                      </w:r>
                    </w:p>
                    <w:p w14:paraId="4DBDFEA4" w14:textId="0FFF88F3" w:rsidR="003B2897" w:rsidRDefault="003B2897" w:rsidP="003B2897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500F7F">
                        <w:rPr>
                          <w:sz w:val="20"/>
                          <w:szCs w:val="20"/>
                          <w:lang w:val="en-US"/>
                        </w:rPr>
                        <w:t>Age</w:t>
                      </w:r>
                    </w:p>
                    <w:p w14:paraId="258EEA53" w14:textId="6A275286" w:rsidR="006D5CD8" w:rsidRPr="00500F7F" w:rsidRDefault="006D5CD8" w:rsidP="003B2897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6D5CD8">
                        <w:rPr>
                          <w:sz w:val="20"/>
                          <w:szCs w:val="20"/>
                        </w:rPr>
                        <w:t>Definite (le,la,les) and indefinite (un, une, des) articles</w:t>
                      </w:r>
                    </w:p>
                    <w:p w14:paraId="0CDEA688" w14:textId="2DEC8411" w:rsidR="003B2897" w:rsidRPr="00500F7F" w:rsidRDefault="003B2897" w:rsidP="003B2897">
                      <w:pPr>
                        <w:rPr>
                          <w:sz w:val="20"/>
                          <w:szCs w:val="20"/>
                        </w:rPr>
                      </w:pPr>
                      <w:r w:rsidRPr="00500F7F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5FF18444" w14:textId="77777777" w:rsidR="003B2897" w:rsidRPr="00B857A2" w:rsidRDefault="003B2897" w:rsidP="00B857A2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14:paraId="746491B6" w14:textId="77777777" w:rsidR="003C23B9" w:rsidRDefault="003C23B9"/>
                  </w:txbxContent>
                </v:textbox>
              </v:shape>
            </w:pict>
          </mc:Fallback>
        </mc:AlternateContent>
      </w:r>
      <w:r w:rsidR="006D5CD8"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E0DE0F6" wp14:editId="199E1E43">
                <wp:simplePos x="0" y="0"/>
                <wp:positionH relativeFrom="column">
                  <wp:posOffset>8663940</wp:posOffset>
                </wp:positionH>
                <wp:positionV relativeFrom="paragraph">
                  <wp:posOffset>4785360</wp:posOffset>
                </wp:positionV>
                <wp:extent cx="1360170" cy="1638300"/>
                <wp:effectExtent l="0" t="0" r="11430" b="19050"/>
                <wp:wrapNone/>
                <wp:docPr id="1660128684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0170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8EA00B" w14:textId="77777777" w:rsidR="006D5CD8" w:rsidRDefault="006D5CD8" w:rsidP="00500F7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D5CD8">
                              <w:rPr>
                                <w:sz w:val="20"/>
                                <w:szCs w:val="20"/>
                              </w:rPr>
                              <w:t xml:space="preserve"> Je voudrais (I would like) ·</w:t>
                            </w:r>
                          </w:p>
                          <w:p w14:paraId="06EDD156" w14:textId="77777777" w:rsidR="006D5CD8" w:rsidRDefault="006D5CD8" w:rsidP="00500F7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D5CD8">
                              <w:rPr>
                                <w:sz w:val="20"/>
                                <w:szCs w:val="20"/>
                              </w:rPr>
                              <w:t xml:space="preserve"> Extending sentences with mais · C’est · Extending sentences with aussi · </w:t>
                            </w:r>
                          </w:p>
                          <w:p w14:paraId="6A6B78A4" w14:textId="77777777" w:rsidR="00AF7FAA" w:rsidRDefault="006D5CD8" w:rsidP="00500F7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D5CD8">
                              <w:rPr>
                                <w:sz w:val="20"/>
                                <w:szCs w:val="20"/>
                              </w:rPr>
                              <w:t xml:space="preserve">Numbers 1-15 </w:t>
                            </w:r>
                          </w:p>
                          <w:p w14:paraId="349F6EB2" w14:textId="38001F58" w:rsidR="00500F7F" w:rsidRPr="006D5CD8" w:rsidRDefault="006D5CD8" w:rsidP="00500F7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D5CD8">
                              <w:rPr>
                                <w:sz w:val="20"/>
                                <w:szCs w:val="20"/>
                              </w:rPr>
                              <w:t>Days of the week</w:t>
                            </w:r>
                            <w:r w:rsidR="00500F7F" w:rsidRPr="006D5CD8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7E931C12" w14:textId="77777777" w:rsidR="00FC1910" w:rsidRDefault="00FC19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DE0F6" id="Text Box 22" o:spid="_x0000_s1030" type="#_x0000_t202" style="position:absolute;margin-left:682.2pt;margin-top:376.8pt;width:107.1pt;height:129pt;z-index:251687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" fillcolor="white [3201]" strokeweight=".5pt">
                <v:textbox>
                  <w:txbxContent>
                    <w:p w14:paraId="208EA00B" w14:textId="77777777" w:rsidR="006D5CD8" w:rsidRDefault="006D5CD8" w:rsidP="00500F7F">
                      <w:pPr>
                        <w:rPr>
                          <w:sz w:val="20"/>
                          <w:szCs w:val="20"/>
                        </w:rPr>
                      </w:pPr>
                      <w:r w:rsidRPr="006D5CD8">
                        <w:rPr>
                          <w:sz w:val="20"/>
                          <w:szCs w:val="20"/>
                        </w:rPr>
                        <w:t xml:space="preserve"> Je voudrais (I would like) ·</w:t>
                      </w:r>
                    </w:p>
                    <w:p w14:paraId="06EDD156" w14:textId="77777777" w:rsidR="006D5CD8" w:rsidRDefault="006D5CD8" w:rsidP="00500F7F">
                      <w:pPr>
                        <w:rPr>
                          <w:sz w:val="20"/>
                          <w:szCs w:val="20"/>
                        </w:rPr>
                      </w:pPr>
                      <w:r w:rsidRPr="006D5CD8">
                        <w:rPr>
                          <w:sz w:val="20"/>
                          <w:szCs w:val="20"/>
                        </w:rPr>
                        <w:t xml:space="preserve"> Extending sentences with mais · C’est · Extending sentences with aussi · </w:t>
                      </w:r>
                    </w:p>
                    <w:p w14:paraId="6A6B78A4" w14:textId="77777777" w:rsidR="00AF7FAA" w:rsidRDefault="006D5CD8" w:rsidP="00500F7F">
                      <w:pPr>
                        <w:rPr>
                          <w:sz w:val="20"/>
                          <w:szCs w:val="20"/>
                        </w:rPr>
                      </w:pPr>
                      <w:r w:rsidRPr="006D5CD8">
                        <w:rPr>
                          <w:sz w:val="20"/>
                          <w:szCs w:val="20"/>
                        </w:rPr>
                        <w:t xml:space="preserve">Numbers 1-15 </w:t>
                      </w:r>
                    </w:p>
                    <w:p w14:paraId="349F6EB2" w14:textId="38001F58" w:rsidR="00500F7F" w:rsidRPr="006D5CD8" w:rsidRDefault="006D5CD8" w:rsidP="00500F7F">
                      <w:pPr>
                        <w:rPr>
                          <w:sz w:val="20"/>
                          <w:szCs w:val="20"/>
                        </w:rPr>
                      </w:pPr>
                      <w:r w:rsidRPr="006D5CD8">
                        <w:rPr>
                          <w:sz w:val="20"/>
                          <w:szCs w:val="20"/>
                        </w:rPr>
                        <w:t>Days of the week</w:t>
                      </w:r>
                      <w:r w:rsidR="00500F7F" w:rsidRPr="006D5CD8">
                        <w:rPr>
                          <w:sz w:val="20"/>
                          <w:szCs w:val="20"/>
                        </w:rPr>
                        <w:t> </w:t>
                      </w:r>
                    </w:p>
                    <w:p w14:paraId="7E931C12" w14:textId="77777777" w:rsidR="00FC1910" w:rsidRDefault="00FC1910"/>
                  </w:txbxContent>
                </v:textbox>
              </v:shape>
            </w:pict>
          </mc:Fallback>
        </mc:AlternateContent>
      </w:r>
      <w:r w:rsidR="003B2897">
        <w:rPr>
          <w:noProof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2D9198D2" wp14:editId="2841D5E1">
                <wp:simplePos x="0" y="0"/>
                <wp:positionH relativeFrom="page">
                  <wp:posOffset>7459980</wp:posOffset>
                </wp:positionH>
                <wp:positionV relativeFrom="paragraph">
                  <wp:posOffset>4522470</wp:posOffset>
                </wp:positionV>
                <wp:extent cx="3101340" cy="1969770"/>
                <wp:effectExtent l="19050" t="19050" r="41910" b="30480"/>
                <wp:wrapSquare wrapText="bothSides"/>
                <wp:docPr id="15024455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196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50269" w14:textId="79F27609" w:rsidR="0097051A" w:rsidRDefault="0097051A" w:rsidP="0097051A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French</w:t>
                            </w:r>
                          </w:p>
                          <w:p w14:paraId="2A6EC028" w14:textId="77777777" w:rsidR="003C23B9" w:rsidRPr="003C23B9" w:rsidRDefault="003C23B9" w:rsidP="003C23B9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  <w:r w:rsidRPr="003C23B9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1C7EAED7" w14:textId="75CE797F" w:rsidR="008B4FFA" w:rsidRPr="008B4FFA" w:rsidRDefault="008B4FFA" w:rsidP="008B4FFA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33E9319" w14:textId="77777777" w:rsidR="008B4FFA" w:rsidRPr="008B4FFA" w:rsidRDefault="008B4FFA" w:rsidP="008B4FFA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  <w:r w:rsidRPr="008B4FFA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4C288E00" w14:textId="3CBD1EB1" w:rsidR="003F6FFD" w:rsidRPr="00B95BFB" w:rsidRDefault="003F6FFD" w:rsidP="008B4FFA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198D2" id="_x0000_s1031" type="#_x0000_t202" style="position:absolute;margin-left:587.4pt;margin-top:356.1pt;width:244.2pt;height:155.1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" strokecolor="#156082 [3204]" strokeweight="4.5pt">
                <v:textbox>
                  <w:txbxContent>
                    <w:p w14:paraId="2B850269" w14:textId="79F27609" w:rsidR="0097051A" w:rsidRDefault="0097051A" w:rsidP="0097051A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French</w:t>
                      </w:r>
                    </w:p>
                    <w:p w14:paraId="2A6EC028" w14:textId="77777777" w:rsidR="003C23B9" w:rsidRPr="003C23B9" w:rsidRDefault="003C23B9" w:rsidP="003C23B9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  <w:r w:rsidRPr="003C23B9">
                        <w:rPr>
                          <w:sz w:val="20"/>
                          <w:szCs w:val="20"/>
                        </w:rPr>
                        <w:t> </w:t>
                      </w:r>
                    </w:p>
                    <w:p w14:paraId="1C7EAED7" w14:textId="75CE797F" w:rsidR="008B4FFA" w:rsidRPr="008B4FFA" w:rsidRDefault="008B4FFA" w:rsidP="008B4FFA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333E9319" w14:textId="77777777" w:rsidR="008B4FFA" w:rsidRPr="008B4FFA" w:rsidRDefault="008B4FFA" w:rsidP="008B4FFA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  <w:r w:rsidRPr="008B4FFA">
                        <w:rPr>
                          <w:sz w:val="20"/>
                          <w:szCs w:val="20"/>
                        </w:rPr>
                        <w:t> </w:t>
                      </w:r>
                    </w:p>
                    <w:p w14:paraId="4C288E00" w14:textId="3CBD1EB1" w:rsidR="003F6FFD" w:rsidRPr="00B95BFB" w:rsidRDefault="003F6FFD" w:rsidP="008B4FFA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2897">
        <w:rPr>
          <w:noProof/>
        </w:rPr>
        <mc:AlternateContent>
          <mc:Choice Requires="wps">
            <w:drawing>
              <wp:anchor distT="45720" distB="45720" distL="114300" distR="114300" simplePos="0" relativeHeight="251624960" behindDoc="0" locked="0" layoutInCell="1" allowOverlap="1" wp14:anchorId="72775537" wp14:editId="6381162A">
                <wp:simplePos x="0" y="0"/>
                <wp:positionH relativeFrom="margin">
                  <wp:posOffset>7006590</wp:posOffset>
                </wp:positionH>
                <wp:positionV relativeFrom="paragraph">
                  <wp:posOffset>2282190</wp:posOffset>
                </wp:positionV>
                <wp:extent cx="2884170" cy="2122170"/>
                <wp:effectExtent l="19050" t="19050" r="30480" b="30480"/>
                <wp:wrapSquare wrapText="bothSides"/>
                <wp:docPr id="8933877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4170" cy="2122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1AE07" w14:textId="019D1C9C" w:rsidR="00022FF1" w:rsidRPr="00C55887" w:rsidRDefault="00022FF1" w:rsidP="003F6FFD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5588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History </w:t>
                            </w:r>
                          </w:p>
                          <w:p w14:paraId="10ED8343" w14:textId="4889FD08" w:rsidR="00FC6BDA" w:rsidRPr="00C55887" w:rsidRDefault="00FC6BDA" w:rsidP="003F6FFD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5588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Completing Romans topic</w:t>
                            </w:r>
                            <w:r w:rsidR="00D03F8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then …</w:t>
                            </w:r>
                            <w:r w:rsidRPr="00C5588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03EFB11" w14:textId="77777777" w:rsidR="00260933" w:rsidRPr="00D03F88" w:rsidRDefault="00260933" w:rsidP="00D03F8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3F8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What happened after the Romans left Britain? (A Saxon Viking overview)</w:t>
                            </w:r>
                          </w:p>
                          <w:p w14:paraId="353D2563" w14:textId="50CFEAC4" w:rsidR="00260933" w:rsidRPr="00D03F88" w:rsidRDefault="00E163AA" w:rsidP="00D03F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03F88">
                              <w:rPr>
                                <w:sz w:val="20"/>
                                <w:szCs w:val="20"/>
                              </w:rPr>
                              <w:t>Why, where and when did the Scots and Anglo-Saxons invaded Britain?</w:t>
                            </w:r>
                          </w:p>
                          <w:p w14:paraId="019A8FA6" w14:textId="5B27181F" w:rsidR="00E163AA" w:rsidRPr="00D03F88" w:rsidRDefault="00E54878" w:rsidP="00D03F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03F88">
                              <w:rPr>
                                <w:sz w:val="20"/>
                                <w:szCs w:val="20"/>
                              </w:rPr>
                              <w:t>How have the Anglo Saxons influenced place names today?</w:t>
                            </w:r>
                          </w:p>
                          <w:p w14:paraId="150D48FC" w14:textId="4D57A707" w:rsidR="00E54878" w:rsidRPr="00D03F88" w:rsidRDefault="00B029A1" w:rsidP="00D03F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03F88">
                              <w:rPr>
                                <w:sz w:val="20"/>
                                <w:szCs w:val="20"/>
                              </w:rPr>
                              <w:t>What was life like in an Anglo-Saxon village?</w:t>
                            </w:r>
                          </w:p>
                          <w:p w14:paraId="0992D1AE" w14:textId="18778706" w:rsidR="00B029A1" w:rsidRPr="00D03F88" w:rsidRDefault="00C55887" w:rsidP="00D03F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03F88">
                              <w:rPr>
                                <w:sz w:val="20"/>
                                <w:szCs w:val="20"/>
                              </w:rPr>
                              <w:t>What do artefacts tell us about the past?</w:t>
                            </w:r>
                          </w:p>
                          <w:p w14:paraId="1350A35F" w14:textId="392E48B7" w:rsidR="00C55887" w:rsidRPr="00D03F88" w:rsidRDefault="0011332D" w:rsidP="00D03F88">
                            <w:pPr>
                              <w:rPr>
                                <w:color w:val="0B0C0C"/>
                                <w:sz w:val="20"/>
                                <w:szCs w:val="20"/>
                              </w:rPr>
                            </w:pPr>
                            <w:r w:rsidRPr="00D03F88">
                              <w:rPr>
                                <w:color w:val="0B0C0C"/>
                                <w:sz w:val="20"/>
                                <w:szCs w:val="20"/>
                              </w:rPr>
                              <w:t>Who were the Vikings and where did they come from?</w:t>
                            </w:r>
                          </w:p>
                          <w:p w14:paraId="44F857E3" w14:textId="190DA18B" w:rsidR="0011332D" w:rsidRPr="00D03F88" w:rsidRDefault="00387898" w:rsidP="00D03F88">
                            <w:pP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D03F88">
                              <w:rPr>
                                <w:sz w:val="20"/>
                                <w:szCs w:val="20"/>
                              </w:rPr>
                              <w:t>What was the Danelaw?</w:t>
                            </w:r>
                          </w:p>
                          <w:p w14:paraId="56869837" w14:textId="77777777" w:rsidR="00FC6BDA" w:rsidRPr="00C55887" w:rsidRDefault="00FC6BDA" w:rsidP="003F6FF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00D3BEC" w14:textId="77777777" w:rsidR="007C55FD" w:rsidRDefault="007C55FD" w:rsidP="003F6FFD">
                            <w:pPr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bookmarkStart w:id="0" w:name="_Hlk204252844"/>
                          </w:p>
                          <w:p w14:paraId="6788E38E" w14:textId="77777777" w:rsidR="003C265B" w:rsidRPr="00B74F79" w:rsidRDefault="003C265B" w:rsidP="003F6FFD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bookmarkEnd w:id="0"/>
                          <w:p w14:paraId="519A90F5" w14:textId="7D253F9E" w:rsidR="00022FF1" w:rsidRPr="007D08CF" w:rsidRDefault="00022FF1" w:rsidP="007D08CF">
                            <w:pPr>
                              <w:spacing w:line="259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75537" id="_x0000_s1032" type="#_x0000_t202" style="position:absolute;margin-left:551.7pt;margin-top:179.7pt;width:227.1pt;height:167.1pt;z-index:251624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" strokecolor="#156082 [3204]" strokeweight="4.5pt">
                <v:textbox>
                  <w:txbxContent>
                    <w:p w14:paraId="26C1AE07" w14:textId="019D1C9C" w:rsidR="00022FF1" w:rsidRPr="00C55887" w:rsidRDefault="00022FF1" w:rsidP="003F6FFD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C55887">
                        <w:rPr>
                          <w:b/>
                          <w:bCs/>
                          <w:sz w:val="20"/>
                          <w:szCs w:val="20"/>
                        </w:rPr>
                        <w:t xml:space="preserve">History </w:t>
                      </w:r>
                    </w:p>
                    <w:p w14:paraId="10ED8343" w14:textId="4889FD08" w:rsidR="00FC6BDA" w:rsidRPr="00C55887" w:rsidRDefault="00FC6BDA" w:rsidP="003F6FFD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C55887">
                        <w:rPr>
                          <w:b/>
                          <w:bCs/>
                          <w:sz w:val="20"/>
                          <w:szCs w:val="20"/>
                        </w:rPr>
                        <w:t>Completing Romans topic</w:t>
                      </w:r>
                      <w:r w:rsidR="00D03F88">
                        <w:rPr>
                          <w:b/>
                          <w:bCs/>
                          <w:sz w:val="20"/>
                          <w:szCs w:val="20"/>
                        </w:rPr>
                        <w:t xml:space="preserve"> then …</w:t>
                      </w:r>
                      <w:r w:rsidRPr="00C55887"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603EFB11" w14:textId="77777777" w:rsidR="00260933" w:rsidRPr="00D03F88" w:rsidRDefault="00260933" w:rsidP="00D03F88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03F88">
                        <w:rPr>
                          <w:b/>
                          <w:bCs/>
                          <w:sz w:val="20"/>
                          <w:szCs w:val="20"/>
                        </w:rPr>
                        <w:t>What happened after the Romans left Britain? (A Saxon Viking overview)</w:t>
                      </w:r>
                    </w:p>
                    <w:p w14:paraId="353D2563" w14:textId="50CFEAC4" w:rsidR="00260933" w:rsidRPr="00D03F88" w:rsidRDefault="00E163AA" w:rsidP="00D03F88">
                      <w:pPr>
                        <w:rPr>
                          <w:sz w:val="20"/>
                          <w:szCs w:val="20"/>
                        </w:rPr>
                      </w:pPr>
                      <w:r w:rsidRPr="00D03F88">
                        <w:rPr>
                          <w:sz w:val="20"/>
                          <w:szCs w:val="20"/>
                        </w:rPr>
                        <w:t>Why, where and when did the Scots and Anglo-Saxons invaded Britain?</w:t>
                      </w:r>
                    </w:p>
                    <w:p w14:paraId="019A8FA6" w14:textId="5B27181F" w:rsidR="00E163AA" w:rsidRPr="00D03F88" w:rsidRDefault="00E54878" w:rsidP="00D03F88">
                      <w:pPr>
                        <w:rPr>
                          <w:sz w:val="20"/>
                          <w:szCs w:val="20"/>
                        </w:rPr>
                      </w:pPr>
                      <w:r w:rsidRPr="00D03F88">
                        <w:rPr>
                          <w:sz w:val="20"/>
                          <w:szCs w:val="20"/>
                        </w:rPr>
                        <w:t>How have the Anglo Saxons influenced place names today?</w:t>
                      </w:r>
                    </w:p>
                    <w:p w14:paraId="150D48FC" w14:textId="4D57A707" w:rsidR="00E54878" w:rsidRPr="00D03F88" w:rsidRDefault="00B029A1" w:rsidP="00D03F88">
                      <w:pPr>
                        <w:rPr>
                          <w:sz w:val="20"/>
                          <w:szCs w:val="20"/>
                        </w:rPr>
                      </w:pPr>
                      <w:r w:rsidRPr="00D03F88">
                        <w:rPr>
                          <w:sz w:val="20"/>
                          <w:szCs w:val="20"/>
                        </w:rPr>
                        <w:t>What was life like in an Anglo-Saxon village?</w:t>
                      </w:r>
                    </w:p>
                    <w:p w14:paraId="0992D1AE" w14:textId="18778706" w:rsidR="00B029A1" w:rsidRPr="00D03F88" w:rsidRDefault="00C55887" w:rsidP="00D03F88">
                      <w:pPr>
                        <w:rPr>
                          <w:sz w:val="20"/>
                          <w:szCs w:val="20"/>
                        </w:rPr>
                      </w:pPr>
                      <w:r w:rsidRPr="00D03F88">
                        <w:rPr>
                          <w:sz w:val="20"/>
                          <w:szCs w:val="20"/>
                        </w:rPr>
                        <w:t>What do artefacts tell us about the past?</w:t>
                      </w:r>
                    </w:p>
                    <w:p w14:paraId="1350A35F" w14:textId="392E48B7" w:rsidR="00C55887" w:rsidRPr="00D03F88" w:rsidRDefault="0011332D" w:rsidP="00D03F88">
                      <w:pPr>
                        <w:rPr>
                          <w:color w:val="0B0C0C"/>
                          <w:sz w:val="20"/>
                          <w:szCs w:val="20"/>
                        </w:rPr>
                      </w:pPr>
                      <w:r w:rsidRPr="00D03F88">
                        <w:rPr>
                          <w:color w:val="0B0C0C"/>
                          <w:sz w:val="20"/>
                          <w:szCs w:val="20"/>
                        </w:rPr>
                        <w:t>Who were the Vikings and where did they come from?</w:t>
                      </w:r>
                    </w:p>
                    <w:p w14:paraId="44F857E3" w14:textId="190DA18B" w:rsidR="0011332D" w:rsidRPr="00D03F88" w:rsidRDefault="00387898" w:rsidP="00D03F88">
                      <w:pP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D03F88">
                        <w:rPr>
                          <w:sz w:val="20"/>
                          <w:szCs w:val="20"/>
                        </w:rPr>
                        <w:t>What was the Danelaw?</w:t>
                      </w:r>
                    </w:p>
                    <w:p w14:paraId="56869837" w14:textId="77777777" w:rsidR="00FC6BDA" w:rsidRPr="00C55887" w:rsidRDefault="00FC6BDA" w:rsidP="003F6FF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300D3BEC" w14:textId="77777777" w:rsidR="007C55FD" w:rsidRDefault="007C55FD" w:rsidP="003F6FFD">
                      <w:pPr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bookmarkStart w:id="1" w:name="_Hlk204252844"/>
                    </w:p>
                    <w:p w14:paraId="6788E38E" w14:textId="77777777" w:rsidR="003C265B" w:rsidRPr="00B74F79" w:rsidRDefault="003C265B" w:rsidP="003F6FFD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bookmarkEnd w:id="1"/>
                    <w:p w14:paraId="519A90F5" w14:textId="7D253F9E" w:rsidR="00022FF1" w:rsidRPr="007D08CF" w:rsidRDefault="00022FF1" w:rsidP="007D08CF">
                      <w:pPr>
                        <w:spacing w:line="259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060BA"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13CBCE52" wp14:editId="49DF674D">
                <wp:simplePos x="0" y="0"/>
                <wp:positionH relativeFrom="page">
                  <wp:posOffset>2061210</wp:posOffset>
                </wp:positionH>
                <wp:positionV relativeFrom="paragraph">
                  <wp:posOffset>3562350</wp:posOffset>
                </wp:positionV>
                <wp:extent cx="3196590" cy="2571750"/>
                <wp:effectExtent l="19050" t="19050" r="41910" b="38100"/>
                <wp:wrapSquare wrapText="bothSides"/>
                <wp:docPr id="10498778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6590" cy="257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31F45" w14:textId="77777777" w:rsidR="007F42DB" w:rsidRDefault="00762434" w:rsidP="00C71AC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7624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R.E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650B79" w:rsidRPr="00650B79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738485ED" w14:textId="70B3FECE" w:rsidR="0097051A" w:rsidRPr="00394812" w:rsidRDefault="00650B79" w:rsidP="00394812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9481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Why do Christians call the day Jesus died Good Friday?</w:t>
                            </w:r>
                          </w:p>
                          <w:p w14:paraId="2A32E9E3" w14:textId="7EA63C2D" w:rsidR="007F42DB" w:rsidRPr="0068304F" w:rsidRDefault="000C77BC" w:rsidP="0039481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8304F">
                              <w:rPr>
                                <w:sz w:val="18"/>
                                <w:szCs w:val="18"/>
                              </w:rPr>
                              <w:t>What is Salvation?</w:t>
                            </w:r>
                          </w:p>
                          <w:p w14:paraId="74BF5785" w14:textId="4FEE7E9A" w:rsidR="000C77BC" w:rsidRPr="0068304F" w:rsidRDefault="001602E3" w:rsidP="0039481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8304F">
                              <w:rPr>
                                <w:sz w:val="18"/>
                                <w:szCs w:val="18"/>
                              </w:rPr>
                              <w:t>What happened to Jesus at Easter?</w:t>
                            </w:r>
                          </w:p>
                          <w:p w14:paraId="3845D58A" w14:textId="48173C18" w:rsidR="001602E3" w:rsidRPr="0068304F" w:rsidRDefault="00957C30" w:rsidP="0039481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8304F">
                              <w:rPr>
                                <w:sz w:val="18"/>
                                <w:szCs w:val="18"/>
                              </w:rPr>
                              <w:t>What do different Christian groups do during Holy Week?</w:t>
                            </w:r>
                          </w:p>
                          <w:p w14:paraId="09873C7B" w14:textId="25597B7E" w:rsidR="00394812" w:rsidRPr="0068304F" w:rsidRDefault="001802A9" w:rsidP="00394812">
                            <w:pPr>
                              <w:shd w:val="clear" w:color="auto" w:fill="FFFFFF"/>
                              <w:spacing w:after="75"/>
                              <w:rPr>
                                <w:color w:val="0B0C0C"/>
                                <w:sz w:val="18"/>
                                <w:szCs w:val="18"/>
                              </w:rPr>
                            </w:pPr>
                            <w:r w:rsidRPr="0068304F">
                              <w:rPr>
                                <w:color w:val="0B0C0C"/>
                                <w:sz w:val="18"/>
                                <w:szCs w:val="18"/>
                              </w:rPr>
                              <w:t>How do people feel about each day of Holy Week?</w:t>
                            </w:r>
                          </w:p>
                          <w:p w14:paraId="09CD4D51" w14:textId="77777777" w:rsidR="00623A7F" w:rsidRPr="0068304F" w:rsidRDefault="00952769" w:rsidP="00394812">
                            <w:pPr>
                              <w:shd w:val="clear" w:color="auto" w:fill="FFFFFF"/>
                              <w:spacing w:after="75"/>
                              <w:rPr>
                                <w:sz w:val="18"/>
                                <w:szCs w:val="18"/>
                              </w:rPr>
                            </w:pPr>
                            <w:r w:rsidRPr="0068304F">
                              <w:rPr>
                                <w:color w:val="0B0C0C"/>
                                <w:sz w:val="18"/>
                                <w:szCs w:val="18"/>
                              </w:rPr>
                              <w:t>Why did Jesus wash his disciples’ feet?</w:t>
                            </w:r>
                            <w:r w:rsidR="00623A7F" w:rsidRPr="0068304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B5C6C8E" w14:textId="1115BBAB" w:rsidR="001802A9" w:rsidRPr="000C20C5" w:rsidRDefault="00623A7F" w:rsidP="00394812">
                            <w:pPr>
                              <w:shd w:val="clear" w:color="auto" w:fill="FFFFFF"/>
                              <w:spacing w:after="75"/>
                              <w:rPr>
                                <w:b/>
                                <w:bCs/>
                                <w:color w:val="0B0C0C"/>
                                <w:sz w:val="18"/>
                                <w:szCs w:val="18"/>
                              </w:rPr>
                            </w:pPr>
                            <w:r w:rsidRPr="000C20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What does it mean to live a good life?</w:t>
                            </w:r>
                          </w:p>
                          <w:p w14:paraId="770A859F" w14:textId="36A8610B" w:rsidR="00814BF6" w:rsidRPr="0068304F" w:rsidRDefault="001B6FFF" w:rsidP="00394812">
                            <w:pPr>
                              <w:shd w:val="clear" w:color="auto" w:fill="FFFFFF"/>
                              <w:spacing w:after="75"/>
                              <w:rPr>
                                <w:sz w:val="18"/>
                                <w:szCs w:val="18"/>
                              </w:rPr>
                            </w:pPr>
                            <w:r w:rsidRPr="0068304F">
                              <w:rPr>
                                <w:sz w:val="18"/>
                                <w:szCs w:val="18"/>
                              </w:rPr>
                              <w:t>What texts do Christians read to support them in living a ‘good life’?</w:t>
                            </w:r>
                          </w:p>
                          <w:p w14:paraId="6927D47B" w14:textId="30BA454D" w:rsidR="001B6FFF" w:rsidRPr="0068304F" w:rsidRDefault="003901FA" w:rsidP="00394812">
                            <w:pPr>
                              <w:shd w:val="clear" w:color="auto" w:fill="FFFFFF"/>
                              <w:spacing w:after="75"/>
                              <w:rPr>
                                <w:sz w:val="18"/>
                                <w:szCs w:val="18"/>
                              </w:rPr>
                            </w:pPr>
                            <w:r w:rsidRPr="0068304F">
                              <w:rPr>
                                <w:sz w:val="18"/>
                                <w:szCs w:val="18"/>
                              </w:rPr>
                              <w:t>How do Christians live out the teachings from the Bible</w:t>
                            </w:r>
                            <w:r w:rsidR="00560944" w:rsidRPr="0068304F">
                              <w:rPr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50C36593" w14:textId="575D54F3" w:rsidR="00560944" w:rsidRPr="0068304F" w:rsidRDefault="004C366E" w:rsidP="00394812">
                            <w:pPr>
                              <w:shd w:val="clear" w:color="auto" w:fill="FFFFFF"/>
                              <w:spacing w:after="75"/>
                              <w:rPr>
                                <w:sz w:val="18"/>
                                <w:szCs w:val="18"/>
                              </w:rPr>
                            </w:pPr>
                            <w:r w:rsidRPr="0068304F">
                              <w:rPr>
                                <w:sz w:val="18"/>
                                <w:szCs w:val="18"/>
                              </w:rPr>
                              <w:t>What texts do Muslims read to support them in living a ‘good life’?</w:t>
                            </w:r>
                          </w:p>
                          <w:p w14:paraId="1D907832" w14:textId="2E73F22B" w:rsidR="004C366E" w:rsidRPr="0068304F" w:rsidRDefault="0068304F" w:rsidP="00394812">
                            <w:pPr>
                              <w:shd w:val="clear" w:color="auto" w:fill="FFFFFF"/>
                              <w:spacing w:after="75"/>
                              <w:rPr>
                                <w:color w:val="0B0C0C"/>
                                <w:sz w:val="18"/>
                                <w:szCs w:val="18"/>
                              </w:rPr>
                            </w:pPr>
                            <w:r w:rsidRPr="0068304F">
                              <w:rPr>
                                <w:color w:val="0B0C0C"/>
                                <w:sz w:val="18"/>
                                <w:szCs w:val="18"/>
                              </w:rPr>
                              <w:t>How do Muslims live out the teachings from the</w:t>
                            </w:r>
                            <w:r w:rsidR="000C20C5">
                              <w:rPr>
                                <w:color w:val="0B0C0C"/>
                                <w:sz w:val="18"/>
                                <w:szCs w:val="18"/>
                              </w:rPr>
                              <w:t xml:space="preserve"> Qu’ran?</w:t>
                            </w:r>
                          </w:p>
                          <w:p w14:paraId="65F3227E" w14:textId="77777777" w:rsidR="00814BF6" w:rsidRPr="00394812" w:rsidRDefault="00814BF6" w:rsidP="00394812">
                            <w:pPr>
                              <w:shd w:val="clear" w:color="auto" w:fill="FFFFFF"/>
                              <w:spacing w:after="75"/>
                              <w:rPr>
                                <w:color w:val="0B0C0C"/>
                                <w:sz w:val="18"/>
                                <w:szCs w:val="18"/>
                              </w:rPr>
                            </w:pPr>
                          </w:p>
                          <w:p w14:paraId="3E2930F6" w14:textId="77777777" w:rsidR="00382CE9" w:rsidRPr="0097051A" w:rsidRDefault="00382CE9" w:rsidP="008E4A1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D101630" w14:textId="3E12D6A6" w:rsidR="0097051A" w:rsidRPr="0097051A" w:rsidRDefault="0097051A" w:rsidP="0097051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BCE52" id="_x0000_s1033" type="#_x0000_t202" style="position:absolute;margin-left:162.3pt;margin-top:280.5pt;width:251.7pt;height:202.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" strokecolor="#156082 [3204]" strokeweight="4.5pt">
                <v:textbox>
                  <w:txbxContent>
                    <w:p w14:paraId="44431F45" w14:textId="77777777" w:rsidR="007F42DB" w:rsidRDefault="00762434" w:rsidP="00C71AC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762434">
                        <w:rPr>
                          <w:b/>
                          <w:bCs/>
                          <w:sz w:val="20"/>
                          <w:szCs w:val="20"/>
                        </w:rPr>
                        <w:t>R.E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  <w:r w:rsidR="00650B79" w:rsidRPr="00650B79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738485ED" w14:textId="70B3FECE" w:rsidR="0097051A" w:rsidRPr="00394812" w:rsidRDefault="00650B79" w:rsidP="00394812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394812">
                        <w:rPr>
                          <w:b/>
                          <w:bCs/>
                          <w:sz w:val="18"/>
                          <w:szCs w:val="18"/>
                        </w:rPr>
                        <w:t>Why do Christians call the day Jesus died Good Friday?</w:t>
                      </w:r>
                    </w:p>
                    <w:p w14:paraId="2A32E9E3" w14:textId="7EA63C2D" w:rsidR="007F42DB" w:rsidRPr="0068304F" w:rsidRDefault="000C77BC" w:rsidP="00394812">
                      <w:pPr>
                        <w:rPr>
                          <w:sz w:val="18"/>
                          <w:szCs w:val="18"/>
                        </w:rPr>
                      </w:pPr>
                      <w:r w:rsidRPr="0068304F">
                        <w:rPr>
                          <w:sz w:val="18"/>
                          <w:szCs w:val="18"/>
                        </w:rPr>
                        <w:t>What is Salvation?</w:t>
                      </w:r>
                    </w:p>
                    <w:p w14:paraId="74BF5785" w14:textId="4FEE7E9A" w:rsidR="000C77BC" w:rsidRPr="0068304F" w:rsidRDefault="001602E3" w:rsidP="00394812">
                      <w:pPr>
                        <w:rPr>
                          <w:sz w:val="18"/>
                          <w:szCs w:val="18"/>
                        </w:rPr>
                      </w:pPr>
                      <w:r w:rsidRPr="0068304F">
                        <w:rPr>
                          <w:sz w:val="18"/>
                          <w:szCs w:val="18"/>
                        </w:rPr>
                        <w:t>What happened to Jesus at Easter?</w:t>
                      </w:r>
                    </w:p>
                    <w:p w14:paraId="3845D58A" w14:textId="48173C18" w:rsidR="001602E3" w:rsidRPr="0068304F" w:rsidRDefault="00957C30" w:rsidP="00394812">
                      <w:pPr>
                        <w:rPr>
                          <w:sz w:val="18"/>
                          <w:szCs w:val="18"/>
                        </w:rPr>
                      </w:pPr>
                      <w:r w:rsidRPr="0068304F">
                        <w:rPr>
                          <w:sz w:val="18"/>
                          <w:szCs w:val="18"/>
                        </w:rPr>
                        <w:t>What do different Christian groups do during Holy Week?</w:t>
                      </w:r>
                    </w:p>
                    <w:p w14:paraId="09873C7B" w14:textId="25597B7E" w:rsidR="00394812" w:rsidRPr="0068304F" w:rsidRDefault="001802A9" w:rsidP="00394812">
                      <w:pPr>
                        <w:shd w:val="clear" w:color="auto" w:fill="FFFFFF"/>
                        <w:spacing w:after="75"/>
                        <w:rPr>
                          <w:color w:val="0B0C0C"/>
                          <w:sz w:val="18"/>
                          <w:szCs w:val="18"/>
                        </w:rPr>
                      </w:pPr>
                      <w:r w:rsidRPr="0068304F">
                        <w:rPr>
                          <w:color w:val="0B0C0C"/>
                          <w:sz w:val="18"/>
                          <w:szCs w:val="18"/>
                        </w:rPr>
                        <w:t>How do people feel about each day of Holy Week?</w:t>
                      </w:r>
                    </w:p>
                    <w:p w14:paraId="09CD4D51" w14:textId="77777777" w:rsidR="00623A7F" w:rsidRPr="0068304F" w:rsidRDefault="00952769" w:rsidP="00394812">
                      <w:pPr>
                        <w:shd w:val="clear" w:color="auto" w:fill="FFFFFF"/>
                        <w:spacing w:after="75"/>
                        <w:rPr>
                          <w:sz w:val="18"/>
                          <w:szCs w:val="18"/>
                        </w:rPr>
                      </w:pPr>
                      <w:r w:rsidRPr="0068304F">
                        <w:rPr>
                          <w:color w:val="0B0C0C"/>
                          <w:sz w:val="18"/>
                          <w:szCs w:val="18"/>
                        </w:rPr>
                        <w:t>Why did Jesus wash his disciples’ feet?</w:t>
                      </w:r>
                      <w:r w:rsidR="00623A7F" w:rsidRPr="0068304F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7B5C6C8E" w14:textId="1115BBAB" w:rsidR="001802A9" w:rsidRPr="000C20C5" w:rsidRDefault="00623A7F" w:rsidP="00394812">
                      <w:pPr>
                        <w:shd w:val="clear" w:color="auto" w:fill="FFFFFF"/>
                        <w:spacing w:after="75"/>
                        <w:rPr>
                          <w:b/>
                          <w:bCs/>
                          <w:color w:val="0B0C0C"/>
                          <w:sz w:val="18"/>
                          <w:szCs w:val="18"/>
                        </w:rPr>
                      </w:pPr>
                      <w:r w:rsidRPr="000C20C5">
                        <w:rPr>
                          <w:b/>
                          <w:bCs/>
                          <w:sz w:val="18"/>
                          <w:szCs w:val="18"/>
                        </w:rPr>
                        <w:t>What does it mean to live a good life?</w:t>
                      </w:r>
                    </w:p>
                    <w:p w14:paraId="770A859F" w14:textId="36A8610B" w:rsidR="00814BF6" w:rsidRPr="0068304F" w:rsidRDefault="001B6FFF" w:rsidP="00394812">
                      <w:pPr>
                        <w:shd w:val="clear" w:color="auto" w:fill="FFFFFF"/>
                        <w:spacing w:after="75"/>
                        <w:rPr>
                          <w:sz w:val="18"/>
                          <w:szCs w:val="18"/>
                        </w:rPr>
                      </w:pPr>
                      <w:r w:rsidRPr="0068304F">
                        <w:rPr>
                          <w:sz w:val="18"/>
                          <w:szCs w:val="18"/>
                        </w:rPr>
                        <w:t>What texts do Christians read to support them in living a ‘good life’?</w:t>
                      </w:r>
                    </w:p>
                    <w:p w14:paraId="6927D47B" w14:textId="30BA454D" w:rsidR="001B6FFF" w:rsidRPr="0068304F" w:rsidRDefault="003901FA" w:rsidP="00394812">
                      <w:pPr>
                        <w:shd w:val="clear" w:color="auto" w:fill="FFFFFF"/>
                        <w:spacing w:after="75"/>
                        <w:rPr>
                          <w:sz w:val="18"/>
                          <w:szCs w:val="18"/>
                        </w:rPr>
                      </w:pPr>
                      <w:r w:rsidRPr="0068304F">
                        <w:rPr>
                          <w:sz w:val="18"/>
                          <w:szCs w:val="18"/>
                        </w:rPr>
                        <w:t>How do Christians live out the teachings from the Bible</w:t>
                      </w:r>
                      <w:r w:rsidR="00560944" w:rsidRPr="0068304F">
                        <w:rPr>
                          <w:sz w:val="18"/>
                          <w:szCs w:val="18"/>
                        </w:rPr>
                        <w:t>?</w:t>
                      </w:r>
                    </w:p>
                    <w:p w14:paraId="50C36593" w14:textId="575D54F3" w:rsidR="00560944" w:rsidRPr="0068304F" w:rsidRDefault="004C366E" w:rsidP="00394812">
                      <w:pPr>
                        <w:shd w:val="clear" w:color="auto" w:fill="FFFFFF"/>
                        <w:spacing w:after="75"/>
                        <w:rPr>
                          <w:sz w:val="18"/>
                          <w:szCs w:val="18"/>
                        </w:rPr>
                      </w:pPr>
                      <w:r w:rsidRPr="0068304F">
                        <w:rPr>
                          <w:sz w:val="18"/>
                          <w:szCs w:val="18"/>
                        </w:rPr>
                        <w:t>What texts do Muslims read to support them in living a ‘good life’?</w:t>
                      </w:r>
                    </w:p>
                    <w:p w14:paraId="1D907832" w14:textId="2E73F22B" w:rsidR="004C366E" w:rsidRPr="0068304F" w:rsidRDefault="0068304F" w:rsidP="00394812">
                      <w:pPr>
                        <w:shd w:val="clear" w:color="auto" w:fill="FFFFFF"/>
                        <w:spacing w:after="75"/>
                        <w:rPr>
                          <w:color w:val="0B0C0C"/>
                          <w:sz w:val="18"/>
                          <w:szCs w:val="18"/>
                        </w:rPr>
                      </w:pPr>
                      <w:r w:rsidRPr="0068304F">
                        <w:rPr>
                          <w:color w:val="0B0C0C"/>
                          <w:sz w:val="18"/>
                          <w:szCs w:val="18"/>
                        </w:rPr>
                        <w:t>How do Muslims live out the teachings from the</w:t>
                      </w:r>
                      <w:r w:rsidR="000C20C5">
                        <w:rPr>
                          <w:color w:val="0B0C0C"/>
                          <w:sz w:val="18"/>
                          <w:szCs w:val="18"/>
                        </w:rPr>
                        <w:t xml:space="preserve"> Qu’ran?</w:t>
                      </w:r>
                    </w:p>
                    <w:p w14:paraId="65F3227E" w14:textId="77777777" w:rsidR="00814BF6" w:rsidRPr="00394812" w:rsidRDefault="00814BF6" w:rsidP="00394812">
                      <w:pPr>
                        <w:shd w:val="clear" w:color="auto" w:fill="FFFFFF"/>
                        <w:spacing w:after="75"/>
                        <w:rPr>
                          <w:color w:val="0B0C0C"/>
                          <w:sz w:val="18"/>
                          <w:szCs w:val="18"/>
                        </w:rPr>
                      </w:pPr>
                    </w:p>
                    <w:p w14:paraId="3E2930F6" w14:textId="77777777" w:rsidR="00382CE9" w:rsidRPr="0097051A" w:rsidRDefault="00382CE9" w:rsidP="008E4A1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D101630" w14:textId="3E12D6A6" w:rsidR="0097051A" w:rsidRPr="0097051A" w:rsidRDefault="0097051A" w:rsidP="0097051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060BA"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5DB07D55" wp14:editId="6D23021F">
                <wp:simplePos x="0" y="0"/>
                <wp:positionH relativeFrom="margin">
                  <wp:posOffset>-255270</wp:posOffset>
                </wp:positionH>
                <wp:positionV relativeFrom="paragraph">
                  <wp:posOffset>4377690</wp:posOffset>
                </wp:positionV>
                <wp:extent cx="1725930" cy="1017270"/>
                <wp:effectExtent l="19050" t="19050" r="45720" b="30480"/>
                <wp:wrapSquare wrapText="bothSides"/>
                <wp:docPr id="8508705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930" cy="1017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90225" w14:textId="1B87D7BB" w:rsidR="0097051A" w:rsidRDefault="0097051A" w:rsidP="00F11A13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Computing</w:t>
                            </w:r>
                          </w:p>
                          <w:p w14:paraId="5AB7100D" w14:textId="5B074CD1" w:rsidR="00571F16" w:rsidRDefault="00D22E9C" w:rsidP="00571F1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22E9C">
                              <w:rPr>
                                <w:sz w:val="20"/>
                                <w:szCs w:val="20"/>
                              </w:rPr>
                              <w:t>Creating Media: Video Trailers</w:t>
                            </w:r>
                          </w:p>
                          <w:p w14:paraId="3228294E" w14:textId="61717B7E" w:rsidR="00294265" w:rsidRPr="00571F16" w:rsidRDefault="00294265" w:rsidP="00571F1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94265">
                              <w:rPr>
                                <w:sz w:val="20"/>
                                <w:szCs w:val="20"/>
                              </w:rPr>
                              <w:t>Databases: Comparison Cards</w:t>
                            </w:r>
                          </w:p>
                          <w:p w14:paraId="2EB26758" w14:textId="54CFED7E" w:rsidR="00085846" w:rsidRPr="00EA708D" w:rsidRDefault="00085846" w:rsidP="00F11A1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07D55" id="_x0000_s1034" type="#_x0000_t202" style="position:absolute;margin-left:-20.1pt;margin-top:344.7pt;width:135.9pt;height:80.1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" strokecolor="#156082 [3204]" strokeweight="4.5pt">
                <v:textbox>
                  <w:txbxContent>
                    <w:p w14:paraId="62290225" w14:textId="1B87D7BB" w:rsidR="0097051A" w:rsidRDefault="0097051A" w:rsidP="00F11A13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Computing</w:t>
                      </w:r>
                    </w:p>
                    <w:p w14:paraId="5AB7100D" w14:textId="5B074CD1" w:rsidR="00571F16" w:rsidRDefault="00D22E9C" w:rsidP="00571F1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22E9C">
                        <w:rPr>
                          <w:sz w:val="20"/>
                          <w:szCs w:val="20"/>
                        </w:rPr>
                        <w:t>Creating Media: Video Trailers</w:t>
                      </w:r>
                    </w:p>
                    <w:p w14:paraId="3228294E" w14:textId="61717B7E" w:rsidR="00294265" w:rsidRPr="00571F16" w:rsidRDefault="00294265" w:rsidP="00571F1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94265">
                        <w:rPr>
                          <w:sz w:val="20"/>
                          <w:szCs w:val="20"/>
                        </w:rPr>
                        <w:t>Databases: Comparison Cards</w:t>
                      </w:r>
                    </w:p>
                    <w:p w14:paraId="2EB26758" w14:textId="54CFED7E" w:rsidR="00085846" w:rsidRPr="00EA708D" w:rsidRDefault="00085846" w:rsidP="00F11A1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060BA">
        <w:rPr>
          <w:noProof/>
        </w:rPr>
        <mc:AlternateContent>
          <mc:Choice Requires="wps">
            <w:drawing>
              <wp:anchor distT="45720" distB="45720" distL="114300" distR="114300" simplePos="0" relativeHeight="251637248" behindDoc="0" locked="0" layoutInCell="1" allowOverlap="1" wp14:anchorId="3739C677" wp14:editId="70B6D92F">
                <wp:simplePos x="0" y="0"/>
                <wp:positionH relativeFrom="margin">
                  <wp:align>left</wp:align>
                </wp:positionH>
                <wp:positionV relativeFrom="paragraph">
                  <wp:posOffset>5685790</wp:posOffset>
                </wp:positionV>
                <wp:extent cx="1326515" cy="666750"/>
                <wp:effectExtent l="19050" t="19050" r="45085" b="38100"/>
                <wp:wrapSquare wrapText="bothSides"/>
                <wp:docPr id="20104290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08D60" w14:textId="462A0BF7" w:rsidR="00EA708D" w:rsidRDefault="00EA708D" w:rsidP="00B27095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P.S.H</w:t>
                            </w:r>
                            <w:r w:rsidR="00B270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E.</w:t>
                            </w:r>
                          </w:p>
                          <w:p w14:paraId="5DB11477" w14:textId="77777777" w:rsidR="00EC5E46" w:rsidRDefault="00EC5E46" w:rsidP="00B2709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Relationships</w:t>
                            </w:r>
                          </w:p>
                          <w:p w14:paraId="24220264" w14:textId="664FE4EC" w:rsidR="00C6514A" w:rsidRPr="00EA708D" w:rsidRDefault="00EC5E46" w:rsidP="00B2709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Changing me</w:t>
                            </w:r>
                            <w:r w:rsidR="00B032DC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9C677" id="_x0000_s1035" type="#_x0000_t202" style="position:absolute;margin-left:0;margin-top:447.7pt;width:104.45pt;height:52.5pt;z-index:2516372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" strokecolor="#156082 [3204]" strokeweight="4.5pt">
                <v:textbox>
                  <w:txbxContent>
                    <w:p w14:paraId="0F108D60" w14:textId="462A0BF7" w:rsidR="00EA708D" w:rsidRDefault="00EA708D" w:rsidP="00B27095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P.S.H</w:t>
                      </w:r>
                      <w:r w:rsidR="00B27095"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E.</w:t>
                      </w:r>
                    </w:p>
                    <w:p w14:paraId="5DB11477" w14:textId="77777777" w:rsidR="00EC5E46" w:rsidRDefault="00EC5E46" w:rsidP="00B2709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Relationships</w:t>
                      </w:r>
                    </w:p>
                    <w:p w14:paraId="24220264" w14:textId="664FE4EC" w:rsidR="00C6514A" w:rsidRPr="00EA708D" w:rsidRDefault="00EC5E46" w:rsidP="00B2709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Changing me</w:t>
                      </w:r>
                      <w:r w:rsidR="00B032DC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5F51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53D7FE4" wp14:editId="312E6A93">
                <wp:simplePos x="0" y="0"/>
                <wp:positionH relativeFrom="margin">
                  <wp:posOffset>-194310</wp:posOffset>
                </wp:positionH>
                <wp:positionV relativeFrom="paragraph">
                  <wp:posOffset>2522220</wp:posOffset>
                </wp:positionV>
                <wp:extent cx="1642110" cy="1588770"/>
                <wp:effectExtent l="19050" t="19050" r="34290" b="30480"/>
                <wp:wrapSquare wrapText="bothSides"/>
                <wp:docPr id="4523830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2110" cy="158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8C162" w14:textId="78170903" w:rsidR="00022FF1" w:rsidRDefault="00022FF1" w:rsidP="00382CE9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A708D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Maths </w:t>
                            </w:r>
                          </w:p>
                          <w:p w14:paraId="314A4974" w14:textId="01298AFD" w:rsidR="0077739A" w:rsidRPr="00C71AC0" w:rsidRDefault="0077739A" w:rsidP="00B270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Number and Place Value</w:t>
                            </w:r>
                          </w:p>
                          <w:p w14:paraId="5F1875DE" w14:textId="02EDE974" w:rsidR="0077739A" w:rsidRPr="00C71AC0" w:rsidRDefault="0077739A" w:rsidP="00B270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Addition and  Subtraction</w:t>
                            </w:r>
                          </w:p>
                          <w:p w14:paraId="348B3660" w14:textId="2D6C10EA" w:rsidR="0077739A" w:rsidRPr="00C71AC0" w:rsidRDefault="0077739A" w:rsidP="00B270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Measurement</w:t>
                            </w:r>
                            <w:r w:rsidR="00BB0AA7" w:rsidRPr="00C71AC0">
                              <w:rPr>
                                <w:sz w:val="18"/>
                                <w:szCs w:val="18"/>
                              </w:rPr>
                              <w:t xml:space="preserve"> ( time, </w:t>
                            </w:r>
                            <w:r w:rsidR="005E1550">
                              <w:rPr>
                                <w:sz w:val="18"/>
                                <w:szCs w:val="18"/>
                              </w:rPr>
                              <w:t xml:space="preserve">money, </w:t>
                            </w:r>
                            <w:r w:rsidR="00F65ECF">
                              <w:rPr>
                                <w:sz w:val="18"/>
                                <w:szCs w:val="18"/>
                              </w:rPr>
                              <w:t>volume &amp; capacity)</w:t>
                            </w:r>
                          </w:p>
                          <w:p w14:paraId="269BCDD6" w14:textId="0682BE41" w:rsidR="0077739A" w:rsidRPr="00C71AC0" w:rsidRDefault="0077739A" w:rsidP="00B270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Geometry</w:t>
                            </w:r>
                            <w:r w:rsidR="003D020A">
                              <w:rPr>
                                <w:sz w:val="18"/>
                                <w:szCs w:val="18"/>
                              </w:rPr>
                              <w:t xml:space="preserve"> (angles &amp; turns)</w:t>
                            </w:r>
                            <w:r w:rsidR="003E55A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3C2E2B9" w14:textId="1383EFE0" w:rsidR="0077739A" w:rsidRPr="00C71AC0" w:rsidRDefault="00BB0AA7" w:rsidP="00B270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Multiplication and Division</w:t>
                            </w:r>
                          </w:p>
                          <w:p w14:paraId="15500B44" w14:textId="3AFD1E58" w:rsidR="00BB0AA7" w:rsidRPr="00C71AC0" w:rsidRDefault="00BB0AA7" w:rsidP="00B270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Fractions</w:t>
                            </w:r>
                            <w:r w:rsidR="00FD060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D060F">
                              <w:rPr>
                                <w:sz w:val="18"/>
                                <w:szCs w:val="18"/>
                              </w:rPr>
                              <w:t>(equivalence)</w:t>
                            </w:r>
                          </w:p>
                          <w:p w14:paraId="77ADE3D1" w14:textId="32B5405E" w:rsidR="00BB0AA7" w:rsidRPr="00C71AC0" w:rsidRDefault="00BB0AA7" w:rsidP="00B270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 xml:space="preserve">Statistics </w:t>
                            </w:r>
                          </w:p>
                          <w:p w14:paraId="22A4734E" w14:textId="77777777" w:rsidR="00BB0AA7" w:rsidRDefault="00BB0AA7" w:rsidP="00022FF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E66431E" w14:textId="77777777" w:rsidR="0077739A" w:rsidRDefault="0077739A" w:rsidP="00022FF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1BBCA4E" w14:textId="77777777" w:rsidR="0077739A" w:rsidRDefault="0077739A" w:rsidP="00022FF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F9F4B4B" w14:textId="26D2447E" w:rsidR="00EA708D" w:rsidRPr="00EA708D" w:rsidRDefault="00EA708D" w:rsidP="00022F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D7FE4" id="_x0000_s1036" type="#_x0000_t202" style="position:absolute;margin-left:-15.3pt;margin-top:198.6pt;width:129.3pt;height:125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" strokecolor="#156082 [3204]" strokeweight="4.5pt">
                <v:textbox>
                  <w:txbxContent>
                    <w:p w14:paraId="3AB8C162" w14:textId="78170903" w:rsidR="00022FF1" w:rsidRDefault="00022FF1" w:rsidP="00382CE9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EA708D">
                        <w:rPr>
                          <w:b/>
                          <w:bCs/>
                          <w:sz w:val="20"/>
                          <w:szCs w:val="20"/>
                        </w:rPr>
                        <w:t xml:space="preserve">Maths </w:t>
                      </w:r>
                    </w:p>
                    <w:p w14:paraId="314A4974" w14:textId="01298AFD" w:rsidR="0077739A" w:rsidRPr="00C71AC0" w:rsidRDefault="0077739A" w:rsidP="00B27095">
                      <w:pPr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Number and Place Value</w:t>
                      </w:r>
                    </w:p>
                    <w:p w14:paraId="5F1875DE" w14:textId="02EDE974" w:rsidR="0077739A" w:rsidRPr="00C71AC0" w:rsidRDefault="0077739A" w:rsidP="00B27095">
                      <w:pPr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Addition and  Subtraction</w:t>
                      </w:r>
                    </w:p>
                    <w:p w14:paraId="348B3660" w14:textId="2D6C10EA" w:rsidR="0077739A" w:rsidRPr="00C71AC0" w:rsidRDefault="0077739A" w:rsidP="00B27095">
                      <w:pPr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Measurement</w:t>
                      </w:r>
                      <w:r w:rsidR="00BB0AA7" w:rsidRPr="00C71AC0">
                        <w:rPr>
                          <w:sz w:val="18"/>
                          <w:szCs w:val="18"/>
                        </w:rPr>
                        <w:t xml:space="preserve"> ( time, </w:t>
                      </w:r>
                      <w:r w:rsidR="005E1550">
                        <w:rPr>
                          <w:sz w:val="18"/>
                          <w:szCs w:val="18"/>
                        </w:rPr>
                        <w:t xml:space="preserve">money, </w:t>
                      </w:r>
                      <w:r w:rsidR="00F65ECF">
                        <w:rPr>
                          <w:sz w:val="18"/>
                          <w:szCs w:val="18"/>
                        </w:rPr>
                        <w:t>volume &amp; capacity)</w:t>
                      </w:r>
                    </w:p>
                    <w:p w14:paraId="269BCDD6" w14:textId="0682BE41" w:rsidR="0077739A" w:rsidRPr="00C71AC0" w:rsidRDefault="0077739A" w:rsidP="00B27095">
                      <w:pPr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Geometry</w:t>
                      </w:r>
                      <w:r w:rsidR="003D020A">
                        <w:rPr>
                          <w:sz w:val="18"/>
                          <w:szCs w:val="18"/>
                        </w:rPr>
                        <w:t xml:space="preserve"> (angles &amp; turns)</w:t>
                      </w:r>
                      <w:r w:rsidR="003E55AB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63C2E2B9" w14:textId="1383EFE0" w:rsidR="0077739A" w:rsidRPr="00C71AC0" w:rsidRDefault="00BB0AA7" w:rsidP="00B27095">
                      <w:pPr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Multiplication and Division</w:t>
                      </w:r>
                    </w:p>
                    <w:p w14:paraId="15500B44" w14:textId="3AFD1E58" w:rsidR="00BB0AA7" w:rsidRPr="00C71AC0" w:rsidRDefault="00BB0AA7" w:rsidP="00B27095">
                      <w:pPr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Fractions</w:t>
                      </w:r>
                      <w:r w:rsidR="00FD060F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D060F">
                        <w:rPr>
                          <w:sz w:val="18"/>
                          <w:szCs w:val="18"/>
                        </w:rPr>
                        <w:t>(equivalence)</w:t>
                      </w:r>
                    </w:p>
                    <w:p w14:paraId="77ADE3D1" w14:textId="32B5405E" w:rsidR="00BB0AA7" w:rsidRPr="00C71AC0" w:rsidRDefault="00BB0AA7" w:rsidP="00B27095">
                      <w:pPr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 xml:space="preserve">Statistics </w:t>
                      </w:r>
                    </w:p>
                    <w:p w14:paraId="22A4734E" w14:textId="77777777" w:rsidR="00BB0AA7" w:rsidRDefault="00BB0AA7" w:rsidP="00022FF1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E66431E" w14:textId="77777777" w:rsidR="0077739A" w:rsidRDefault="0077739A" w:rsidP="00022FF1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1BBCA4E" w14:textId="77777777" w:rsidR="0077739A" w:rsidRDefault="0077739A" w:rsidP="00022FF1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F9F4B4B" w14:textId="26D2447E" w:rsidR="00EA708D" w:rsidRPr="00EA708D" w:rsidRDefault="00EA708D" w:rsidP="00022F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5F51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04012F2" wp14:editId="2C924909">
                <wp:simplePos x="0" y="0"/>
                <wp:positionH relativeFrom="page">
                  <wp:posOffset>430530</wp:posOffset>
                </wp:positionH>
                <wp:positionV relativeFrom="paragraph">
                  <wp:posOffset>26670</wp:posOffset>
                </wp:positionV>
                <wp:extent cx="2107565" cy="2228850"/>
                <wp:effectExtent l="19050" t="19050" r="45085" b="38100"/>
                <wp:wrapSquare wrapText="bothSides"/>
                <wp:docPr id="458482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756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B6E5D" w14:textId="449DCBBC" w:rsidR="00FC1AF9" w:rsidRPr="00A947B8" w:rsidRDefault="007B5E38" w:rsidP="007B5E3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English</w:t>
                            </w:r>
                          </w:p>
                          <w:p w14:paraId="17A6BBDF" w14:textId="77777777" w:rsidR="007B5E38" w:rsidRDefault="007B5E38" w:rsidP="00D26E0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64B980C" w14:textId="77777777" w:rsidR="007B5E38" w:rsidRDefault="007B5E38" w:rsidP="00C71AC0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980842B" w14:textId="77777777" w:rsidR="007B5E38" w:rsidRDefault="007B5E38" w:rsidP="00C71AC0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749B0123" w14:textId="77777777" w:rsidR="007B5E38" w:rsidRDefault="007B5E38" w:rsidP="00C71AC0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74FF19AF" w14:textId="325B5364" w:rsidR="00C6514A" w:rsidRPr="00C6514A" w:rsidRDefault="007B5E38" w:rsidP="00C71AC0">
                            <w:pPr>
                              <w:jc w:val="center"/>
                              <w:rPr>
                                <w:bCs/>
                                <w:sz w:val="12"/>
                                <w:szCs w:val="12"/>
                              </w:rPr>
                            </w:pPr>
                            <w:r w:rsidRPr="004B2FB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BBF5CE" wp14:editId="0203B511">
                                  <wp:extent cx="708660" cy="1086901"/>
                                  <wp:effectExtent l="0" t="0" r="0" b="0"/>
                                  <wp:docPr id="2082164510" name="Picture 2082164510" descr="How To Train Your Dragon: Book 1 : Cowell, Cressida: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w To Train Your Dragon: Book 1 : Cowell, Cressida: Amazon.co.uk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0384" cy="1120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012F2" id="_x0000_s1037" type="#_x0000_t202" style="position:absolute;margin-left:33.9pt;margin-top:2.1pt;width:165.95pt;height:17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" strokecolor="#156082 [3204]" strokeweight="4.5pt">
                <v:textbox>
                  <w:txbxContent>
                    <w:p w14:paraId="5D6B6E5D" w14:textId="449DCBBC" w:rsidR="00FC1AF9" w:rsidRPr="00A947B8" w:rsidRDefault="007B5E38" w:rsidP="007B5E3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English</w:t>
                      </w:r>
                    </w:p>
                    <w:p w14:paraId="17A6BBDF" w14:textId="77777777" w:rsidR="007B5E38" w:rsidRDefault="007B5E38" w:rsidP="00D26E04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064B980C" w14:textId="77777777" w:rsidR="007B5E38" w:rsidRDefault="007B5E38" w:rsidP="00C71AC0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5980842B" w14:textId="77777777" w:rsidR="007B5E38" w:rsidRDefault="007B5E38" w:rsidP="00C71AC0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749B0123" w14:textId="77777777" w:rsidR="007B5E38" w:rsidRDefault="007B5E38" w:rsidP="00C71AC0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74FF19AF" w14:textId="325B5364" w:rsidR="00C6514A" w:rsidRPr="00C6514A" w:rsidRDefault="007B5E38" w:rsidP="00C71AC0">
                      <w:pPr>
                        <w:jc w:val="center"/>
                        <w:rPr>
                          <w:bCs/>
                          <w:sz w:val="12"/>
                          <w:szCs w:val="12"/>
                        </w:rPr>
                      </w:pPr>
                      <w:r w:rsidRPr="004B2FB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BBF5CE" wp14:editId="0203B511">
                            <wp:extent cx="708660" cy="1086901"/>
                            <wp:effectExtent l="0" t="0" r="0" b="0"/>
                            <wp:docPr id="2082164510" name="Picture 2082164510" descr="How To Train Your Dragon: Book 1 : Cowell, Cressida: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w To Train Your Dragon: Book 1 : Cowell, Cressida: Amazon.co.uk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0384" cy="1120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75F51">
        <w:rPr>
          <w:noProof/>
        </w:rPr>
        <mc:AlternateContent>
          <mc:Choice Requires="wps">
            <w:drawing>
              <wp:anchor distT="45720" distB="45720" distL="114300" distR="114300" simplePos="0" relativeHeight="251633152" behindDoc="0" locked="0" layoutInCell="1" allowOverlap="1" wp14:anchorId="7656C24F" wp14:editId="4F55C2F0">
                <wp:simplePos x="0" y="0"/>
                <wp:positionH relativeFrom="margin">
                  <wp:posOffset>1531620</wp:posOffset>
                </wp:positionH>
                <wp:positionV relativeFrom="paragraph">
                  <wp:posOffset>2583180</wp:posOffset>
                </wp:positionV>
                <wp:extent cx="1455420" cy="857885"/>
                <wp:effectExtent l="19050" t="19050" r="30480" b="37465"/>
                <wp:wrapSquare wrapText="bothSides"/>
                <wp:docPr id="5375570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5420" cy="85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6F0D4" w14:textId="1FC6C41C" w:rsidR="00EA708D" w:rsidRDefault="00EA708D" w:rsidP="00F11A13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P.E.</w:t>
                            </w:r>
                          </w:p>
                          <w:p w14:paraId="2A199FB9" w14:textId="5537AC6B" w:rsidR="00B74F79" w:rsidRDefault="008D5F8A" w:rsidP="00EA70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Games- Athletics</w:t>
                            </w:r>
                          </w:p>
                          <w:p w14:paraId="7D244192" w14:textId="160872A3" w:rsidR="00C75F51" w:rsidRDefault="00C75F51" w:rsidP="00EA70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Striking &amp; fielding - Rounders</w:t>
                            </w:r>
                          </w:p>
                          <w:p w14:paraId="168ACAC8" w14:textId="6179ED5F" w:rsidR="008D5F8A" w:rsidRDefault="008D5F8A" w:rsidP="00EA708D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A603EB8" w14:textId="2F428AC4" w:rsidR="00EA708D" w:rsidRPr="00EA708D" w:rsidRDefault="00EA708D" w:rsidP="00EA70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6C24F" id="_x0000_s1038" type="#_x0000_t202" style="position:absolute;margin-left:120.6pt;margin-top:203.4pt;width:114.6pt;height:67.55pt;z-index:251633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" strokecolor="#156082 [3204]" strokeweight="4.5pt">
                <v:textbox>
                  <w:txbxContent>
                    <w:p w14:paraId="14E6F0D4" w14:textId="1FC6C41C" w:rsidR="00EA708D" w:rsidRDefault="00EA708D" w:rsidP="00F11A13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P.E.</w:t>
                      </w:r>
                    </w:p>
                    <w:p w14:paraId="2A199FB9" w14:textId="5537AC6B" w:rsidR="00B74F79" w:rsidRDefault="008D5F8A" w:rsidP="00EA70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Games- Athletics</w:t>
                      </w:r>
                    </w:p>
                    <w:p w14:paraId="7D244192" w14:textId="160872A3" w:rsidR="00C75F51" w:rsidRDefault="00C75F51" w:rsidP="00EA70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Striking &amp; fielding - Rounders</w:t>
                      </w:r>
                    </w:p>
                    <w:p w14:paraId="168ACAC8" w14:textId="6179ED5F" w:rsidR="008D5F8A" w:rsidRDefault="008D5F8A" w:rsidP="00EA708D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A603EB8" w14:textId="2F428AC4" w:rsidR="00EA708D" w:rsidRPr="00EA708D" w:rsidRDefault="00EA708D" w:rsidP="00EA70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3159B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5D1C3EA" wp14:editId="31D860F6">
                <wp:simplePos x="0" y="0"/>
                <wp:positionH relativeFrom="margin">
                  <wp:posOffset>6015990</wp:posOffset>
                </wp:positionH>
                <wp:positionV relativeFrom="paragraph">
                  <wp:posOffset>2457450</wp:posOffset>
                </wp:positionV>
                <wp:extent cx="910590" cy="895350"/>
                <wp:effectExtent l="19050" t="19050" r="41910" b="38100"/>
                <wp:wrapSquare wrapText="bothSides"/>
                <wp:docPr id="16681548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059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43338" w14:textId="7C944FA4" w:rsidR="0097051A" w:rsidRDefault="0097051A" w:rsidP="00C71AC0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</w:p>
                          <w:p w14:paraId="0B9491B0" w14:textId="2323B1F8" w:rsidR="00085846" w:rsidRDefault="0097051A" w:rsidP="003C373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C373C">
                              <w:rPr>
                                <w:sz w:val="18"/>
                                <w:szCs w:val="18"/>
                              </w:rPr>
                              <w:t>Bringing us together.</w:t>
                            </w:r>
                          </w:p>
                          <w:p w14:paraId="67BD3B4A" w14:textId="7CD94AC9" w:rsidR="003C373C" w:rsidRPr="00EA708D" w:rsidRDefault="003C373C" w:rsidP="003C37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Reflect, rewind, replay</w:t>
                            </w:r>
                          </w:p>
                          <w:p w14:paraId="6B477A25" w14:textId="6929C5B2" w:rsidR="00F8486C" w:rsidRPr="00EA708D" w:rsidRDefault="00F8486C" w:rsidP="00C71AC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1C3EA" id="_x0000_s1039" type="#_x0000_t202" style="position:absolute;margin-left:473.7pt;margin-top:193.5pt;width:71.7pt;height:70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" strokecolor="#156082 [3204]" strokeweight="4.5pt">
                <v:textbox>
                  <w:txbxContent>
                    <w:p w14:paraId="13443338" w14:textId="7C944FA4" w:rsidR="0097051A" w:rsidRDefault="0097051A" w:rsidP="00C71AC0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</w:p>
                    <w:p w14:paraId="0B9491B0" w14:textId="2323B1F8" w:rsidR="00085846" w:rsidRDefault="0097051A" w:rsidP="003C373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C373C">
                        <w:rPr>
                          <w:sz w:val="18"/>
                          <w:szCs w:val="18"/>
                        </w:rPr>
                        <w:t>Bringing us together.</w:t>
                      </w:r>
                    </w:p>
                    <w:p w14:paraId="67BD3B4A" w14:textId="7CD94AC9" w:rsidR="003C373C" w:rsidRPr="00EA708D" w:rsidRDefault="003C373C" w:rsidP="003C37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Reflect, rewind, replay</w:t>
                      </w:r>
                    </w:p>
                    <w:p w14:paraId="6B477A25" w14:textId="6929C5B2" w:rsidR="00F8486C" w:rsidRPr="00EA708D" w:rsidRDefault="00F8486C" w:rsidP="00C71AC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3159B">
        <w:rPr>
          <w:noProof/>
        </w:rPr>
        <w:drawing>
          <wp:anchor distT="0" distB="0" distL="114300" distR="114300" simplePos="0" relativeHeight="251686912" behindDoc="0" locked="0" layoutInCell="1" allowOverlap="1" wp14:anchorId="6FCE4F3A" wp14:editId="43182CA4">
            <wp:simplePos x="0" y="0"/>
            <wp:positionH relativeFrom="column">
              <wp:posOffset>3185160</wp:posOffset>
            </wp:positionH>
            <wp:positionV relativeFrom="paragraph">
              <wp:posOffset>2621280</wp:posOffset>
            </wp:positionV>
            <wp:extent cx="662940" cy="652159"/>
            <wp:effectExtent l="0" t="0" r="3810" b="0"/>
            <wp:wrapNone/>
            <wp:docPr id="1677011434" name="Picture 15" descr="A logo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011434" name="Picture 15" descr="A logo of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52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159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2A2A24" wp14:editId="6B7A3BD4">
                <wp:simplePos x="0" y="0"/>
                <wp:positionH relativeFrom="margin">
                  <wp:posOffset>3074670</wp:posOffset>
                </wp:positionH>
                <wp:positionV relativeFrom="paragraph">
                  <wp:posOffset>2487930</wp:posOffset>
                </wp:positionV>
                <wp:extent cx="2846070" cy="880110"/>
                <wp:effectExtent l="19050" t="19050" r="30480" b="342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070" cy="880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7A20A" w14:textId="4471B991" w:rsidR="00022FF1" w:rsidRPr="0097051A" w:rsidRDefault="00022FF1" w:rsidP="00BE454D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7051A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C6514A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  <w:p w14:paraId="7C9377CB" w14:textId="02ABA0E9" w:rsidR="00022FF1" w:rsidRPr="0097051A" w:rsidRDefault="007D4CF9" w:rsidP="00BE454D">
                            <w:pPr>
                              <w:jc w:val="right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</w:t>
                            </w:r>
                            <w:r w:rsidR="008C634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ummer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22FF1" w:rsidRPr="0097051A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Term 202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A2A24" id="_x0000_s1040" type="#_x0000_t202" style="position:absolute;margin-left:242.1pt;margin-top:195.9pt;width:224.1pt;height:6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" strokecolor="#156082 [3204]" strokeweight="4.5pt">
                <v:textbox>
                  <w:txbxContent>
                    <w:p w14:paraId="49C7A20A" w14:textId="4471B991" w:rsidR="00022FF1" w:rsidRPr="0097051A" w:rsidRDefault="00022FF1" w:rsidP="00BE454D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97051A">
                        <w:rPr>
                          <w:b/>
                          <w:bCs/>
                          <w:sz w:val="36"/>
                          <w:szCs w:val="36"/>
                        </w:rPr>
                        <w:t xml:space="preserve">Year </w:t>
                      </w:r>
                      <w:r w:rsidR="00C6514A">
                        <w:rPr>
                          <w:b/>
                          <w:bCs/>
                          <w:sz w:val="36"/>
                          <w:szCs w:val="36"/>
                        </w:rPr>
                        <w:t>3</w:t>
                      </w:r>
                    </w:p>
                    <w:p w14:paraId="7C9377CB" w14:textId="02ABA0E9" w:rsidR="00022FF1" w:rsidRPr="0097051A" w:rsidRDefault="007D4CF9" w:rsidP="00BE454D">
                      <w:pPr>
                        <w:jc w:val="right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S</w:t>
                      </w:r>
                      <w:r w:rsidR="008C634E">
                        <w:rPr>
                          <w:b/>
                          <w:bCs/>
                          <w:sz w:val="36"/>
                          <w:szCs w:val="36"/>
                        </w:rPr>
                        <w:t>ummer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="00022FF1" w:rsidRPr="0097051A">
                        <w:rPr>
                          <w:b/>
                          <w:bCs/>
                          <w:sz w:val="36"/>
                          <w:szCs w:val="36"/>
                        </w:rPr>
                        <w:t>Term 202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3159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787E633" wp14:editId="4D6C096C">
                <wp:simplePos x="0" y="0"/>
                <wp:positionH relativeFrom="margin">
                  <wp:posOffset>2198370</wp:posOffset>
                </wp:positionH>
                <wp:positionV relativeFrom="paragraph">
                  <wp:posOffset>26670</wp:posOffset>
                </wp:positionV>
                <wp:extent cx="4667885" cy="2350770"/>
                <wp:effectExtent l="19050" t="19050" r="37465" b="30480"/>
                <wp:wrapSquare wrapText="bothSides"/>
                <wp:docPr id="21150168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885" cy="2350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DE89E" w14:textId="1BEE4C2D" w:rsidR="00022FF1" w:rsidRPr="00022FF1" w:rsidRDefault="00022FF1" w:rsidP="00022FF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22FF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Science</w:t>
                            </w:r>
                          </w:p>
                          <w:p w14:paraId="7C746E3E" w14:textId="77777777" w:rsidR="00022FF1" w:rsidRPr="00022FF1" w:rsidRDefault="00022FF1" w:rsidP="00022F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7E633" id="_x0000_s1041" type="#_x0000_t202" style="position:absolute;margin-left:173.1pt;margin-top:2.1pt;width:367.55pt;height:185.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" strokecolor="#156082 [3204]" strokeweight="4.5pt">
                <v:textbox>
                  <w:txbxContent>
                    <w:p w14:paraId="787DE89E" w14:textId="1BEE4C2D" w:rsidR="00022FF1" w:rsidRPr="00022FF1" w:rsidRDefault="00022FF1" w:rsidP="00022FF1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22FF1">
                        <w:rPr>
                          <w:b/>
                          <w:bCs/>
                          <w:sz w:val="20"/>
                          <w:szCs w:val="20"/>
                        </w:rPr>
                        <w:t>Science</w:t>
                      </w:r>
                    </w:p>
                    <w:p w14:paraId="7C746E3E" w14:textId="77777777" w:rsidR="00022FF1" w:rsidRPr="00022FF1" w:rsidRDefault="00022FF1" w:rsidP="00022F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3159B"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C84DAB7" wp14:editId="2D143B3F">
                <wp:simplePos x="0" y="0"/>
                <wp:positionH relativeFrom="column">
                  <wp:posOffset>2506980</wp:posOffset>
                </wp:positionH>
                <wp:positionV relativeFrom="paragraph">
                  <wp:posOffset>388620</wp:posOffset>
                </wp:positionV>
                <wp:extent cx="1958340" cy="1912620"/>
                <wp:effectExtent l="0" t="0" r="22860" b="11430"/>
                <wp:wrapNone/>
                <wp:docPr id="288146371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8340" cy="1912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4AB5D5" w14:textId="45142091" w:rsidR="00537D32" w:rsidRPr="00E7451C" w:rsidRDefault="00537D32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7451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What are the parts of a plant and how do they function?</w:t>
                            </w:r>
                          </w:p>
                          <w:p w14:paraId="6ED89513" w14:textId="1F25CECC" w:rsidR="00637D88" w:rsidRPr="00114508" w:rsidRDefault="00637D8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14508">
                              <w:rPr>
                                <w:sz w:val="18"/>
                                <w:szCs w:val="18"/>
                              </w:rPr>
                              <w:t>What are the different parts of a plant?</w:t>
                            </w:r>
                          </w:p>
                          <w:p w14:paraId="766AF4D3" w14:textId="13BF069F" w:rsidR="00637D88" w:rsidRPr="00114508" w:rsidRDefault="00637D8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14508">
                              <w:rPr>
                                <w:sz w:val="18"/>
                                <w:szCs w:val="18"/>
                              </w:rPr>
                              <w:t>Does the number of seeds in a pot affect the growth?</w:t>
                            </w:r>
                          </w:p>
                          <w:p w14:paraId="660DF3FC" w14:textId="371F3CB8" w:rsidR="00637D88" w:rsidRPr="00114508" w:rsidRDefault="0011450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14508">
                              <w:rPr>
                                <w:sz w:val="18"/>
                                <w:szCs w:val="18"/>
                              </w:rPr>
                              <w:t>Which parts of the plant receive water from the stem?</w:t>
                            </w:r>
                          </w:p>
                          <w:p w14:paraId="123D93EF" w14:textId="794DE153" w:rsidR="00114508" w:rsidRDefault="0011450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14508">
                              <w:rPr>
                                <w:sz w:val="18"/>
                                <w:szCs w:val="18"/>
                              </w:rPr>
                              <w:t>What are the best conditions for seeds to grow?</w:t>
                            </w:r>
                          </w:p>
                          <w:p w14:paraId="49C1BC86" w14:textId="75744D7C" w:rsidR="00114508" w:rsidRDefault="00E745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What is pollination?</w:t>
                            </w:r>
                          </w:p>
                          <w:p w14:paraId="2CF94D05" w14:textId="78B6F3EA" w:rsidR="00E7451C" w:rsidRPr="00114508" w:rsidRDefault="00E745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What is seed dispersal and how does it happen?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4DAB7" id="Text Box 24" o:spid="_x0000_s1042" type="#_x0000_t202" style="position:absolute;margin-left:197.4pt;margin-top:30.6pt;width:154.2pt;height:150.6pt;z-index:251688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" fillcolor="white [3201]" strokeweight=".5pt">
                <v:textbox>
                  <w:txbxContent>
                    <w:p w14:paraId="714AB5D5" w14:textId="45142091" w:rsidR="00537D32" w:rsidRPr="00E7451C" w:rsidRDefault="00537D32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E7451C">
                        <w:rPr>
                          <w:b/>
                          <w:bCs/>
                          <w:sz w:val="18"/>
                          <w:szCs w:val="18"/>
                        </w:rPr>
                        <w:t>What are the parts of a plant and how do they function?</w:t>
                      </w:r>
                    </w:p>
                    <w:p w14:paraId="6ED89513" w14:textId="1F25CECC" w:rsidR="00637D88" w:rsidRPr="00114508" w:rsidRDefault="00637D88">
                      <w:pPr>
                        <w:rPr>
                          <w:sz w:val="18"/>
                          <w:szCs w:val="18"/>
                        </w:rPr>
                      </w:pPr>
                      <w:r w:rsidRPr="00114508">
                        <w:rPr>
                          <w:sz w:val="18"/>
                          <w:szCs w:val="18"/>
                        </w:rPr>
                        <w:t>What are the different parts of a plant?</w:t>
                      </w:r>
                    </w:p>
                    <w:p w14:paraId="766AF4D3" w14:textId="13BF069F" w:rsidR="00637D88" w:rsidRPr="00114508" w:rsidRDefault="00637D88">
                      <w:pPr>
                        <w:rPr>
                          <w:sz w:val="18"/>
                          <w:szCs w:val="18"/>
                        </w:rPr>
                      </w:pPr>
                      <w:r w:rsidRPr="00114508">
                        <w:rPr>
                          <w:sz w:val="18"/>
                          <w:szCs w:val="18"/>
                        </w:rPr>
                        <w:t>Does the number of seeds in a pot affect the growth?</w:t>
                      </w:r>
                    </w:p>
                    <w:p w14:paraId="660DF3FC" w14:textId="371F3CB8" w:rsidR="00637D88" w:rsidRPr="00114508" w:rsidRDefault="00114508">
                      <w:pPr>
                        <w:rPr>
                          <w:sz w:val="18"/>
                          <w:szCs w:val="18"/>
                        </w:rPr>
                      </w:pPr>
                      <w:r w:rsidRPr="00114508">
                        <w:rPr>
                          <w:sz w:val="18"/>
                          <w:szCs w:val="18"/>
                        </w:rPr>
                        <w:t>Which parts of the plant receive water from the stem?</w:t>
                      </w:r>
                    </w:p>
                    <w:p w14:paraId="123D93EF" w14:textId="794DE153" w:rsidR="00114508" w:rsidRDefault="00114508">
                      <w:pPr>
                        <w:rPr>
                          <w:sz w:val="18"/>
                          <w:szCs w:val="18"/>
                        </w:rPr>
                      </w:pPr>
                      <w:r w:rsidRPr="00114508">
                        <w:rPr>
                          <w:sz w:val="18"/>
                          <w:szCs w:val="18"/>
                        </w:rPr>
                        <w:t>What are the best conditions for seeds to grow?</w:t>
                      </w:r>
                    </w:p>
                    <w:p w14:paraId="49C1BC86" w14:textId="75744D7C" w:rsidR="00114508" w:rsidRDefault="00E745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What is pollination?</w:t>
                      </w:r>
                    </w:p>
                    <w:p w14:paraId="2CF94D05" w14:textId="78B6F3EA" w:rsidR="00E7451C" w:rsidRPr="00114508" w:rsidRDefault="00E745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What is seed dispersal and how does it happen?</w:t>
                      </w:r>
                    </w:p>
                  </w:txbxContent>
                </v:textbox>
              </v:shape>
            </w:pict>
          </mc:Fallback>
        </mc:AlternateContent>
      </w:r>
      <w:r w:rsidR="00DF1D90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8028994" wp14:editId="1F0CCFEE">
                <wp:simplePos x="0" y="0"/>
                <wp:positionH relativeFrom="column">
                  <wp:posOffset>4610100</wp:posOffset>
                </wp:positionH>
                <wp:positionV relativeFrom="paragraph">
                  <wp:posOffset>403860</wp:posOffset>
                </wp:positionV>
                <wp:extent cx="2004060" cy="1783080"/>
                <wp:effectExtent l="0" t="0" r="15240" b="26670"/>
                <wp:wrapNone/>
                <wp:docPr id="1199879704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783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F16895" w14:textId="4E43C4EB" w:rsidR="00DF1D90" w:rsidRPr="00F52B97" w:rsidRDefault="00BB3407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52B9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Animals </w:t>
                            </w:r>
                            <w:r w:rsidR="00F52B97" w:rsidRPr="00F52B9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F52B9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skeletons &amp; muscles</w:t>
                            </w:r>
                            <w:r w:rsidR="005D54F0" w:rsidRPr="00F52B9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36EAB59" w14:textId="77B0765B" w:rsidR="00D050E1" w:rsidRPr="00F52B97" w:rsidRDefault="00D050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52B97">
                              <w:rPr>
                                <w:sz w:val="18"/>
                                <w:szCs w:val="18"/>
                              </w:rPr>
                              <w:t>Where are the skull, femur, pelvis, spine and ribcage in the body?</w:t>
                            </w:r>
                          </w:p>
                          <w:p w14:paraId="4B6E1B1A" w14:textId="24378D4C" w:rsidR="00D050E1" w:rsidRPr="00F52B97" w:rsidRDefault="00A65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52B97">
                              <w:rPr>
                                <w:sz w:val="18"/>
                                <w:szCs w:val="18"/>
                              </w:rPr>
                              <w:t>Why do we have a skeleton?</w:t>
                            </w:r>
                          </w:p>
                          <w:p w14:paraId="5EB85D13" w14:textId="77777777" w:rsidR="006021BB" w:rsidRDefault="005E728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52B97">
                              <w:rPr>
                                <w:sz w:val="18"/>
                                <w:szCs w:val="18"/>
                              </w:rPr>
                              <w:t xml:space="preserve">Do all mammals, amphibians, birds and reptiles have a spine/femur/pelvis/ribcage? </w:t>
                            </w:r>
                          </w:p>
                          <w:p w14:paraId="0BAB7AFD" w14:textId="36F1362E" w:rsidR="00A658C5" w:rsidRPr="00F52B97" w:rsidRDefault="005E728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52B97">
                              <w:rPr>
                                <w:sz w:val="18"/>
                                <w:szCs w:val="18"/>
                              </w:rPr>
                              <w:t>Where is it on the skeleton?</w:t>
                            </w:r>
                          </w:p>
                          <w:p w14:paraId="10A27DD7" w14:textId="29B9D2D9" w:rsidR="00520ADA" w:rsidRPr="00F52B97" w:rsidRDefault="0003443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52B97">
                              <w:rPr>
                                <w:sz w:val="18"/>
                                <w:szCs w:val="18"/>
                              </w:rPr>
                              <w:t>What is an exoskeleton?</w:t>
                            </w:r>
                          </w:p>
                          <w:p w14:paraId="1463BE8E" w14:textId="0FBF46FE" w:rsidR="0003443D" w:rsidRPr="00F52B97" w:rsidRDefault="00F64D2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52B97">
                              <w:rPr>
                                <w:sz w:val="18"/>
                                <w:szCs w:val="18"/>
                              </w:rPr>
                              <w:t>Are all animals the same?</w:t>
                            </w:r>
                          </w:p>
                          <w:p w14:paraId="35069E9B" w14:textId="757AAD2D" w:rsidR="00F52B97" w:rsidRPr="00F52B97" w:rsidRDefault="00F52B9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52B97">
                              <w:rPr>
                                <w:sz w:val="18"/>
                                <w:szCs w:val="18"/>
                              </w:rPr>
                              <w:t>What is a joint?</w:t>
                            </w:r>
                          </w:p>
                          <w:p w14:paraId="407E9A20" w14:textId="53EBA1CE" w:rsidR="00F52B97" w:rsidRPr="00F52B97" w:rsidRDefault="00F52B9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52B97">
                              <w:rPr>
                                <w:sz w:val="18"/>
                                <w:szCs w:val="18"/>
                              </w:rPr>
                              <w:t>How do we move?</w:t>
                            </w:r>
                          </w:p>
                          <w:p w14:paraId="04D47A67" w14:textId="77777777" w:rsidR="005D54F0" w:rsidRPr="00520ADA" w:rsidRDefault="005D54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28994" id="Text Box 25" o:spid="_x0000_s1043" type="#_x0000_t202" style="position:absolute;margin-left:363pt;margin-top:31.8pt;width:157.8pt;height:140.4pt;z-index:251689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" fillcolor="white [3201]" strokeweight=".5pt">
                <v:textbox>
                  <w:txbxContent>
                    <w:p w14:paraId="4FF16895" w14:textId="4E43C4EB" w:rsidR="00DF1D90" w:rsidRPr="00F52B97" w:rsidRDefault="00BB3407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F52B97">
                        <w:rPr>
                          <w:b/>
                          <w:bCs/>
                          <w:sz w:val="18"/>
                          <w:szCs w:val="18"/>
                        </w:rPr>
                        <w:t xml:space="preserve">Animals </w:t>
                      </w:r>
                      <w:r w:rsidR="00F52B97" w:rsidRPr="00F52B97">
                        <w:rPr>
                          <w:b/>
                          <w:bCs/>
                          <w:sz w:val="18"/>
                          <w:szCs w:val="18"/>
                        </w:rPr>
                        <w:t xml:space="preserve">- </w:t>
                      </w:r>
                      <w:r w:rsidRPr="00F52B97">
                        <w:rPr>
                          <w:b/>
                          <w:bCs/>
                          <w:sz w:val="18"/>
                          <w:szCs w:val="18"/>
                        </w:rPr>
                        <w:t>skeletons &amp; muscles</w:t>
                      </w:r>
                      <w:r w:rsidR="005D54F0" w:rsidRPr="00F52B97"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736EAB59" w14:textId="77B0765B" w:rsidR="00D050E1" w:rsidRPr="00F52B97" w:rsidRDefault="00D050E1">
                      <w:pPr>
                        <w:rPr>
                          <w:sz w:val="18"/>
                          <w:szCs w:val="18"/>
                        </w:rPr>
                      </w:pPr>
                      <w:r w:rsidRPr="00F52B97">
                        <w:rPr>
                          <w:sz w:val="18"/>
                          <w:szCs w:val="18"/>
                        </w:rPr>
                        <w:t>Where are the skull, femur, pelvis, spine and ribcage in the body?</w:t>
                      </w:r>
                    </w:p>
                    <w:p w14:paraId="4B6E1B1A" w14:textId="24378D4C" w:rsidR="00D050E1" w:rsidRPr="00F52B97" w:rsidRDefault="00A658C5">
                      <w:pPr>
                        <w:rPr>
                          <w:sz w:val="18"/>
                          <w:szCs w:val="18"/>
                        </w:rPr>
                      </w:pPr>
                      <w:r w:rsidRPr="00F52B97">
                        <w:rPr>
                          <w:sz w:val="18"/>
                          <w:szCs w:val="18"/>
                        </w:rPr>
                        <w:t>Why do we have a skeleton?</w:t>
                      </w:r>
                    </w:p>
                    <w:p w14:paraId="5EB85D13" w14:textId="77777777" w:rsidR="006021BB" w:rsidRDefault="005E7288">
                      <w:pPr>
                        <w:rPr>
                          <w:sz w:val="18"/>
                          <w:szCs w:val="18"/>
                        </w:rPr>
                      </w:pPr>
                      <w:r w:rsidRPr="00F52B97">
                        <w:rPr>
                          <w:sz w:val="18"/>
                          <w:szCs w:val="18"/>
                        </w:rPr>
                        <w:t xml:space="preserve">Do all mammals, amphibians, birds and reptiles have a spine/femur/pelvis/ribcage? </w:t>
                      </w:r>
                    </w:p>
                    <w:p w14:paraId="0BAB7AFD" w14:textId="36F1362E" w:rsidR="00A658C5" w:rsidRPr="00F52B97" w:rsidRDefault="005E7288">
                      <w:pPr>
                        <w:rPr>
                          <w:sz w:val="18"/>
                          <w:szCs w:val="18"/>
                        </w:rPr>
                      </w:pPr>
                      <w:r w:rsidRPr="00F52B97">
                        <w:rPr>
                          <w:sz w:val="18"/>
                          <w:szCs w:val="18"/>
                        </w:rPr>
                        <w:t>Where is it on the skeleton?</w:t>
                      </w:r>
                    </w:p>
                    <w:p w14:paraId="10A27DD7" w14:textId="29B9D2D9" w:rsidR="00520ADA" w:rsidRPr="00F52B97" w:rsidRDefault="0003443D">
                      <w:pPr>
                        <w:rPr>
                          <w:sz w:val="18"/>
                          <w:szCs w:val="18"/>
                        </w:rPr>
                      </w:pPr>
                      <w:r w:rsidRPr="00F52B97">
                        <w:rPr>
                          <w:sz w:val="18"/>
                          <w:szCs w:val="18"/>
                        </w:rPr>
                        <w:t>What is an exoskeleton?</w:t>
                      </w:r>
                    </w:p>
                    <w:p w14:paraId="1463BE8E" w14:textId="0FBF46FE" w:rsidR="0003443D" w:rsidRPr="00F52B97" w:rsidRDefault="00F64D2A">
                      <w:pPr>
                        <w:rPr>
                          <w:sz w:val="18"/>
                          <w:szCs w:val="18"/>
                        </w:rPr>
                      </w:pPr>
                      <w:r w:rsidRPr="00F52B97">
                        <w:rPr>
                          <w:sz w:val="18"/>
                          <w:szCs w:val="18"/>
                        </w:rPr>
                        <w:t>Are all animals the same?</w:t>
                      </w:r>
                    </w:p>
                    <w:p w14:paraId="35069E9B" w14:textId="757AAD2D" w:rsidR="00F52B97" w:rsidRPr="00F52B97" w:rsidRDefault="00F52B97">
                      <w:pPr>
                        <w:rPr>
                          <w:sz w:val="18"/>
                          <w:szCs w:val="18"/>
                        </w:rPr>
                      </w:pPr>
                      <w:r w:rsidRPr="00F52B97">
                        <w:rPr>
                          <w:sz w:val="18"/>
                          <w:szCs w:val="18"/>
                        </w:rPr>
                        <w:t>What is a joint?</w:t>
                      </w:r>
                    </w:p>
                    <w:p w14:paraId="407E9A20" w14:textId="53EBA1CE" w:rsidR="00F52B97" w:rsidRPr="00F52B97" w:rsidRDefault="00F52B97">
                      <w:pPr>
                        <w:rPr>
                          <w:sz w:val="18"/>
                          <w:szCs w:val="18"/>
                        </w:rPr>
                      </w:pPr>
                      <w:r w:rsidRPr="00F52B97">
                        <w:rPr>
                          <w:sz w:val="18"/>
                          <w:szCs w:val="18"/>
                        </w:rPr>
                        <w:t>How do we move?</w:t>
                      </w:r>
                    </w:p>
                    <w:p w14:paraId="04D47A67" w14:textId="77777777" w:rsidR="005D54F0" w:rsidRPr="00520ADA" w:rsidRDefault="005D54F0"/>
                  </w:txbxContent>
                </v:textbox>
              </v:shape>
            </w:pict>
          </mc:Fallback>
        </mc:AlternateContent>
      </w:r>
      <w:r w:rsidR="0076037F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8B4945C" wp14:editId="52234403">
                <wp:simplePos x="0" y="0"/>
                <wp:positionH relativeFrom="column">
                  <wp:posOffset>4157799</wp:posOffset>
                </wp:positionH>
                <wp:positionV relativeFrom="paragraph">
                  <wp:posOffset>315142</wp:posOffset>
                </wp:positionV>
                <wp:extent cx="2612572" cy="2056947"/>
                <wp:effectExtent l="0" t="0" r="16510" b="19685"/>
                <wp:wrapNone/>
                <wp:docPr id="2063845381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572" cy="20569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A727A9" w14:textId="18E61C74" w:rsidR="009A4D00" w:rsidRPr="00022FF1" w:rsidRDefault="009A4D00" w:rsidP="00B2709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22FF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Overarching question: </w:t>
                            </w:r>
                            <w:r w:rsidR="00665B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Wh</w:t>
                            </w:r>
                            <w:r w:rsidR="00834E5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="00665B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 is a balanced diet and why is it important?</w:t>
                            </w:r>
                          </w:p>
                          <w:p w14:paraId="44DA9D92" w14:textId="45433BE1" w:rsidR="00B27095" w:rsidRPr="00B27095" w:rsidRDefault="009A4D00" w:rsidP="00B2709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27095">
                              <w:rPr>
                                <w:sz w:val="20"/>
                                <w:szCs w:val="20"/>
                              </w:rPr>
                              <w:t>Lines of enquiry:</w:t>
                            </w:r>
                          </w:p>
                          <w:p w14:paraId="1BEEB2CF" w14:textId="440955BA" w:rsidR="00665BC2" w:rsidRPr="00665BC2" w:rsidRDefault="00665BC2" w:rsidP="00665B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1.</w:t>
                            </w:r>
                            <w:r w:rsidRPr="00665BC2">
                              <w:rPr>
                                <w:sz w:val="20"/>
                                <w:szCs w:val="20"/>
                              </w:rPr>
                              <w:t>What are the names of the 5 food groups?</w:t>
                            </w:r>
                          </w:p>
                          <w:p w14:paraId="2F4E7F60" w14:textId="3FCB704C" w:rsidR="00665BC2" w:rsidRPr="00665BC2" w:rsidRDefault="00665BC2" w:rsidP="00665B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2.</w:t>
                            </w:r>
                            <w:r w:rsidRPr="00665BC2">
                              <w:rPr>
                                <w:sz w:val="20"/>
                                <w:szCs w:val="20"/>
                              </w:rPr>
                              <w:t>What happens when you have too little or too much of a food group?</w:t>
                            </w:r>
                          </w:p>
                          <w:p w14:paraId="717946FC" w14:textId="64F4DFFB" w:rsidR="00665BC2" w:rsidRPr="00665BC2" w:rsidRDefault="00665BC2" w:rsidP="00665B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3.</w:t>
                            </w:r>
                            <w:r w:rsidRPr="00665BC2">
                              <w:rPr>
                                <w:sz w:val="20"/>
                                <w:szCs w:val="20"/>
                              </w:rPr>
                              <w:t>What is a balanced diet?</w:t>
                            </w:r>
                          </w:p>
                          <w:p w14:paraId="54A52BD4" w14:textId="6B7F60FB" w:rsidR="00665BC2" w:rsidRPr="00665BC2" w:rsidRDefault="00665BC2" w:rsidP="00665B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4.</w:t>
                            </w:r>
                            <w:r w:rsidRPr="00665BC2">
                              <w:rPr>
                                <w:sz w:val="20"/>
                                <w:szCs w:val="20"/>
                              </w:rPr>
                              <w:t>How is a pescatarian diet similar or different to a vegan or vegetarian diet?</w:t>
                            </w:r>
                          </w:p>
                          <w:p w14:paraId="2D5425C9" w14:textId="657C15F7" w:rsidR="009A4D00" w:rsidRPr="00E05BF8" w:rsidRDefault="00665BC2" w:rsidP="00E05B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5.</w:t>
                            </w:r>
                            <w:r w:rsidRPr="00665BC2">
                              <w:rPr>
                                <w:sz w:val="20"/>
                                <w:szCs w:val="20"/>
                              </w:rPr>
                              <w:t>What are the differences between a carnivore, omnivore and herbivore diet?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4945C" id="Text Box 17" o:spid="_x0000_s1044" type="#_x0000_t202" style="position:absolute;margin-left:327.4pt;margin-top:24.8pt;width:205.7pt;height:161.9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" fillcolor="white [3201]" strokeweight=".5pt">
                <v:textbox>
                  <w:txbxContent>
                    <w:p w14:paraId="46A727A9" w14:textId="18E61C74" w:rsidR="009A4D00" w:rsidRPr="00022FF1" w:rsidRDefault="009A4D00" w:rsidP="00B2709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22FF1">
                        <w:rPr>
                          <w:b/>
                          <w:bCs/>
                          <w:sz w:val="20"/>
                          <w:szCs w:val="20"/>
                        </w:rPr>
                        <w:t xml:space="preserve">Overarching question: </w:t>
                      </w:r>
                      <w:r w:rsidR="00665BC2">
                        <w:rPr>
                          <w:b/>
                          <w:bCs/>
                          <w:sz w:val="20"/>
                          <w:szCs w:val="20"/>
                        </w:rPr>
                        <w:t>Wh</w:t>
                      </w:r>
                      <w:r w:rsidR="00834E54">
                        <w:rPr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 w:rsidR="00665BC2">
                        <w:rPr>
                          <w:b/>
                          <w:bCs/>
                          <w:sz w:val="20"/>
                          <w:szCs w:val="20"/>
                        </w:rPr>
                        <w:t>t is a balanced diet and why is it important?</w:t>
                      </w:r>
                    </w:p>
                    <w:p w14:paraId="44DA9D92" w14:textId="45433BE1" w:rsidR="00B27095" w:rsidRPr="00B27095" w:rsidRDefault="009A4D00" w:rsidP="00B27095">
                      <w:pPr>
                        <w:rPr>
                          <w:sz w:val="20"/>
                          <w:szCs w:val="20"/>
                        </w:rPr>
                      </w:pPr>
                      <w:r w:rsidRPr="00B27095">
                        <w:rPr>
                          <w:sz w:val="20"/>
                          <w:szCs w:val="20"/>
                        </w:rPr>
                        <w:t>Lines of enquiry:</w:t>
                      </w:r>
                    </w:p>
                    <w:p w14:paraId="1BEEB2CF" w14:textId="440955BA" w:rsidR="00665BC2" w:rsidRPr="00665BC2" w:rsidRDefault="00665BC2" w:rsidP="00665BC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1.</w:t>
                      </w:r>
                      <w:r w:rsidRPr="00665BC2">
                        <w:rPr>
                          <w:sz w:val="20"/>
                          <w:szCs w:val="20"/>
                        </w:rPr>
                        <w:t>What are the names of the 5 food groups?</w:t>
                      </w:r>
                    </w:p>
                    <w:p w14:paraId="2F4E7F60" w14:textId="3FCB704C" w:rsidR="00665BC2" w:rsidRPr="00665BC2" w:rsidRDefault="00665BC2" w:rsidP="00665BC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2.</w:t>
                      </w:r>
                      <w:r w:rsidRPr="00665BC2">
                        <w:rPr>
                          <w:sz w:val="20"/>
                          <w:szCs w:val="20"/>
                        </w:rPr>
                        <w:t>What happens when you have too little or too much of a food group?</w:t>
                      </w:r>
                    </w:p>
                    <w:p w14:paraId="717946FC" w14:textId="64F4DFFB" w:rsidR="00665BC2" w:rsidRPr="00665BC2" w:rsidRDefault="00665BC2" w:rsidP="00665BC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3.</w:t>
                      </w:r>
                      <w:r w:rsidRPr="00665BC2">
                        <w:rPr>
                          <w:sz w:val="20"/>
                          <w:szCs w:val="20"/>
                        </w:rPr>
                        <w:t>What is a balanced diet?</w:t>
                      </w:r>
                    </w:p>
                    <w:p w14:paraId="54A52BD4" w14:textId="6B7F60FB" w:rsidR="00665BC2" w:rsidRPr="00665BC2" w:rsidRDefault="00665BC2" w:rsidP="00665BC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4.</w:t>
                      </w:r>
                      <w:r w:rsidRPr="00665BC2">
                        <w:rPr>
                          <w:sz w:val="20"/>
                          <w:szCs w:val="20"/>
                        </w:rPr>
                        <w:t>How is a pescatarian diet similar or different to a vegan or vegetarian diet?</w:t>
                      </w:r>
                    </w:p>
                    <w:p w14:paraId="2D5425C9" w14:textId="657C15F7" w:rsidR="009A4D00" w:rsidRPr="00E05BF8" w:rsidRDefault="00665BC2" w:rsidP="00E05BF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5.</w:t>
                      </w:r>
                      <w:r w:rsidRPr="00665BC2">
                        <w:rPr>
                          <w:sz w:val="20"/>
                          <w:szCs w:val="20"/>
                        </w:rPr>
                        <w:t>What are the differences between a carnivore, omnivore and herbivore diet?</w:t>
                      </w:r>
                    </w:p>
                  </w:txbxContent>
                </v:textbox>
              </v:shape>
            </w:pict>
          </mc:Fallback>
        </mc:AlternateContent>
      </w:r>
      <w:r w:rsidR="00653F35">
        <w:rPr>
          <w:noProof/>
        </w:rPr>
        <mc:AlternateContent>
          <mc:Choice Requires="wps">
            <w:drawing>
              <wp:anchor distT="45720" distB="45720" distL="114300" distR="114300" simplePos="0" relativeHeight="251629056" behindDoc="0" locked="0" layoutInCell="1" allowOverlap="1" wp14:anchorId="40C7628B" wp14:editId="7EEF8583">
                <wp:simplePos x="0" y="0"/>
                <wp:positionH relativeFrom="margin">
                  <wp:posOffset>6996430</wp:posOffset>
                </wp:positionH>
                <wp:positionV relativeFrom="paragraph">
                  <wp:posOffset>29845</wp:posOffset>
                </wp:positionV>
                <wp:extent cx="2859405" cy="2168525"/>
                <wp:effectExtent l="19050" t="19050" r="36195" b="41275"/>
                <wp:wrapSquare wrapText="bothSides"/>
                <wp:docPr id="620113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9405" cy="216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31214" w14:textId="70B81688" w:rsidR="00022FF1" w:rsidRPr="000B0267" w:rsidRDefault="00022FF1" w:rsidP="001A539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B026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Geography</w:t>
                            </w:r>
                          </w:p>
                          <w:p w14:paraId="0B27EA70" w14:textId="77777777" w:rsidR="005C514E" w:rsidRPr="00D70261" w:rsidRDefault="005C514E" w:rsidP="005C514E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702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What is life like in the Peak District compared to Lincolnshire?</w:t>
                            </w:r>
                          </w:p>
                          <w:p w14:paraId="199F8FC9" w14:textId="420FF1A9" w:rsidR="008939B9" w:rsidRPr="000B0267" w:rsidRDefault="008939B9" w:rsidP="008939B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B0267">
                              <w:rPr>
                                <w:sz w:val="20"/>
                                <w:szCs w:val="20"/>
                              </w:rPr>
                              <w:t>Where is the Peak District and what are its’ features</w:t>
                            </w:r>
                            <w:r w:rsidRPr="000B0267">
                              <w:rPr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2A5303F3" w14:textId="77777777" w:rsidR="002043DC" w:rsidRPr="000B0267" w:rsidRDefault="002043DC" w:rsidP="002043D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B0267">
                              <w:rPr>
                                <w:sz w:val="20"/>
                                <w:szCs w:val="20"/>
                              </w:rPr>
                              <w:t>What is our local area like to live in?</w:t>
                            </w:r>
                          </w:p>
                          <w:p w14:paraId="608D8DB4" w14:textId="3182282E" w:rsidR="0001356D" w:rsidRPr="000B0267" w:rsidRDefault="0001356D" w:rsidP="002043D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B0267">
                              <w:rPr>
                                <w:sz w:val="20"/>
                                <w:szCs w:val="20"/>
                              </w:rPr>
                              <w:t>What are the key features of the Peak District?</w:t>
                            </w:r>
                          </w:p>
                          <w:p w14:paraId="55CD3042" w14:textId="63C375BA" w:rsidR="0001356D" w:rsidRPr="000B0267" w:rsidRDefault="00774ACF" w:rsidP="002043D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B0267">
                              <w:rPr>
                                <w:sz w:val="20"/>
                                <w:szCs w:val="20"/>
                              </w:rPr>
                              <w:t>Where is Eyam and what can images and maps</w:t>
                            </w:r>
                            <w:r w:rsidR="00843734" w:rsidRPr="000B02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43734" w:rsidRPr="000B0267">
                              <w:rPr>
                                <w:sz w:val="20"/>
                                <w:szCs w:val="20"/>
                              </w:rPr>
                              <w:t>tell me about it?</w:t>
                            </w:r>
                          </w:p>
                          <w:p w14:paraId="14304BB0" w14:textId="400B43FF" w:rsidR="008939B9" w:rsidRPr="000B0267" w:rsidRDefault="000B0267" w:rsidP="008939B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B0267">
                              <w:rPr>
                                <w:sz w:val="20"/>
                                <w:szCs w:val="20"/>
                              </w:rPr>
                              <w:t>What are the similarities and differences between our locality and the Peak District?</w:t>
                            </w:r>
                          </w:p>
                          <w:p w14:paraId="61FAEF75" w14:textId="77777777" w:rsidR="000B0267" w:rsidRPr="000B0267" w:rsidRDefault="000B0267" w:rsidP="008939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57A3DBA" w14:textId="2B49CB88" w:rsidR="00022FF1" w:rsidRPr="00022FF1" w:rsidRDefault="00022FF1" w:rsidP="001A5391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3D9EB42E" w14:textId="19F3F45E" w:rsidR="00022FF1" w:rsidRPr="009D6177" w:rsidRDefault="00022FF1" w:rsidP="009D6177">
                            <w:pPr>
                              <w:spacing w:line="259" w:lineRule="auto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7628B" id="_x0000_s1045" type="#_x0000_t202" style="position:absolute;margin-left:550.9pt;margin-top:2.35pt;width:225.15pt;height:170.75pt;z-index:251629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" strokecolor="#156082 [3204]" strokeweight="4.5pt">
                <v:textbox>
                  <w:txbxContent>
                    <w:p w14:paraId="48B31214" w14:textId="70B81688" w:rsidR="00022FF1" w:rsidRPr="000B0267" w:rsidRDefault="00022FF1" w:rsidP="001A5391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B0267">
                        <w:rPr>
                          <w:b/>
                          <w:bCs/>
                          <w:sz w:val="20"/>
                          <w:szCs w:val="20"/>
                        </w:rPr>
                        <w:t>Geography</w:t>
                      </w:r>
                    </w:p>
                    <w:p w14:paraId="0B27EA70" w14:textId="77777777" w:rsidR="005C514E" w:rsidRPr="00D70261" w:rsidRDefault="005C514E" w:rsidP="005C514E">
                      <w:pPr>
                        <w:widowControl w:val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70261">
                        <w:rPr>
                          <w:b/>
                          <w:bCs/>
                          <w:sz w:val="20"/>
                          <w:szCs w:val="20"/>
                        </w:rPr>
                        <w:t>What is life like in the Peak District compared to Lincolnshire?</w:t>
                      </w:r>
                    </w:p>
                    <w:p w14:paraId="199F8FC9" w14:textId="420FF1A9" w:rsidR="008939B9" w:rsidRPr="000B0267" w:rsidRDefault="008939B9" w:rsidP="008939B9">
                      <w:pPr>
                        <w:rPr>
                          <w:sz w:val="20"/>
                          <w:szCs w:val="20"/>
                        </w:rPr>
                      </w:pPr>
                      <w:r w:rsidRPr="000B0267">
                        <w:rPr>
                          <w:sz w:val="20"/>
                          <w:szCs w:val="20"/>
                        </w:rPr>
                        <w:t>Where is the Peak District and what are its’ features</w:t>
                      </w:r>
                      <w:r w:rsidRPr="000B0267">
                        <w:rPr>
                          <w:sz w:val="20"/>
                          <w:szCs w:val="20"/>
                        </w:rPr>
                        <w:t>?</w:t>
                      </w:r>
                    </w:p>
                    <w:p w14:paraId="2A5303F3" w14:textId="77777777" w:rsidR="002043DC" w:rsidRPr="000B0267" w:rsidRDefault="002043DC" w:rsidP="002043DC">
                      <w:pPr>
                        <w:rPr>
                          <w:sz w:val="20"/>
                          <w:szCs w:val="20"/>
                        </w:rPr>
                      </w:pPr>
                      <w:r w:rsidRPr="000B0267">
                        <w:rPr>
                          <w:sz w:val="20"/>
                          <w:szCs w:val="20"/>
                        </w:rPr>
                        <w:t>What is our local area like to live in?</w:t>
                      </w:r>
                    </w:p>
                    <w:p w14:paraId="608D8DB4" w14:textId="3182282E" w:rsidR="0001356D" w:rsidRPr="000B0267" w:rsidRDefault="0001356D" w:rsidP="002043DC">
                      <w:pPr>
                        <w:rPr>
                          <w:sz w:val="20"/>
                          <w:szCs w:val="20"/>
                        </w:rPr>
                      </w:pPr>
                      <w:r w:rsidRPr="000B0267">
                        <w:rPr>
                          <w:sz w:val="20"/>
                          <w:szCs w:val="20"/>
                        </w:rPr>
                        <w:t>What are the key features of the Peak District?</w:t>
                      </w:r>
                    </w:p>
                    <w:p w14:paraId="55CD3042" w14:textId="63C375BA" w:rsidR="0001356D" w:rsidRPr="000B0267" w:rsidRDefault="00774ACF" w:rsidP="002043DC">
                      <w:pPr>
                        <w:rPr>
                          <w:sz w:val="20"/>
                          <w:szCs w:val="20"/>
                        </w:rPr>
                      </w:pPr>
                      <w:r w:rsidRPr="000B0267">
                        <w:rPr>
                          <w:sz w:val="20"/>
                          <w:szCs w:val="20"/>
                        </w:rPr>
                        <w:t>Where is Eyam and what can images and maps</w:t>
                      </w:r>
                      <w:r w:rsidR="00843734" w:rsidRPr="000B02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43734" w:rsidRPr="000B0267">
                        <w:rPr>
                          <w:sz w:val="20"/>
                          <w:szCs w:val="20"/>
                        </w:rPr>
                        <w:t>tell me about it?</w:t>
                      </w:r>
                    </w:p>
                    <w:p w14:paraId="14304BB0" w14:textId="400B43FF" w:rsidR="008939B9" w:rsidRPr="000B0267" w:rsidRDefault="000B0267" w:rsidP="008939B9">
                      <w:pPr>
                        <w:rPr>
                          <w:sz w:val="20"/>
                          <w:szCs w:val="20"/>
                        </w:rPr>
                      </w:pPr>
                      <w:r w:rsidRPr="000B0267">
                        <w:rPr>
                          <w:sz w:val="20"/>
                          <w:szCs w:val="20"/>
                        </w:rPr>
                        <w:t>What are the similarities and differences between our locality and the Peak District?</w:t>
                      </w:r>
                    </w:p>
                    <w:p w14:paraId="61FAEF75" w14:textId="77777777" w:rsidR="000B0267" w:rsidRPr="000B0267" w:rsidRDefault="000B0267" w:rsidP="008939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57A3DBA" w14:textId="2B49CB88" w:rsidR="00022FF1" w:rsidRPr="00022FF1" w:rsidRDefault="00022FF1" w:rsidP="001A5391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3D9EB42E" w14:textId="19F3F45E" w:rsidR="00022FF1" w:rsidRPr="009D6177" w:rsidRDefault="00022FF1" w:rsidP="009D6177">
                      <w:pPr>
                        <w:spacing w:line="259" w:lineRule="auto"/>
                        <w:rPr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22FF1" w:rsidSect="00A60BC5">
      <w:footerReference w:type="default" r:id="rId10"/>
      <w:pgSz w:w="16838" w:h="11906" w:orient="landscape"/>
      <w:pgMar w:top="720" w:right="720" w:bottom="720" w:left="72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0A582" w14:textId="77777777" w:rsidR="004648B0" w:rsidRDefault="004648B0" w:rsidP="00022FF1">
      <w:r>
        <w:separator/>
      </w:r>
    </w:p>
  </w:endnote>
  <w:endnote w:type="continuationSeparator" w:id="0">
    <w:p w14:paraId="2C278C92" w14:textId="77777777" w:rsidR="004648B0" w:rsidRDefault="004648B0" w:rsidP="00022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D6678" w14:textId="2C5D8A31" w:rsidR="00A60BC5" w:rsidRDefault="00A60BC5" w:rsidP="00A60BC5">
    <w:pPr>
      <w:pStyle w:val="Footer"/>
      <w:jc w:val="center"/>
    </w:pPr>
    <w:r>
      <w:rPr>
        <w:rFonts w:ascii="Calibri" w:eastAsia="Times New Roman" w:hAnsi="Calibri" w:cs="Calibri"/>
        <w:noProof/>
        <w:color w:val="000000"/>
      </w:rPr>
      <w:drawing>
        <wp:inline distT="0" distB="0" distL="0" distR="0" wp14:anchorId="0E8B66E6" wp14:editId="14F750EF">
          <wp:extent cx="434340" cy="434340"/>
          <wp:effectExtent l="0" t="0" r="3810" b="3810"/>
          <wp:docPr id="4" name="Picture 4" descr="cid:9c4d9a2a-449e-4232-9242-3243634f62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9c4d9a2a-449e-4232-9242-3243634f6254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34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Calibri" w:eastAsia="Times New Roman" w:hAnsi="Calibri" w:cs="Calibri"/>
        <w:noProof/>
        <w:color w:val="000000"/>
      </w:rPr>
      <w:drawing>
        <wp:inline distT="0" distB="0" distL="0" distR="0" wp14:anchorId="5A3439EA" wp14:editId="209E9B3E">
          <wp:extent cx="441960" cy="441960"/>
          <wp:effectExtent l="0" t="0" r="0" b="0"/>
          <wp:docPr id="3" name="Picture 3" descr="cid:f4ff4650-f57d-4b6a-926e-0194684c6a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d:f4ff4650-f57d-4b6a-926e-0194684c6a66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960" cy="441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Calibri" w:eastAsia="Times New Roman" w:hAnsi="Calibri" w:cs="Calibri"/>
        <w:noProof/>
        <w:color w:val="000000"/>
      </w:rPr>
      <w:drawing>
        <wp:inline distT="0" distB="0" distL="0" distR="0" wp14:anchorId="7CA020F6" wp14:editId="261D7747">
          <wp:extent cx="464820" cy="449579"/>
          <wp:effectExtent l="0" t="0" r="0" b="8255"/>
          <wp:docPr id="2" name="Picture 2" descr="cid:d59320d8-8e8d-46f6-bb64-4817a682ab2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d:d59320d8-8e8d-46f6-bb64-4817a682ab2b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802" cy="459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>
      <w:rPr>
        <w:rFonts w:ascii="Calibri" w:eastAsia="Times New Roman" w:hAnsi="Calibri" w:cs="Calibri"/>
        <w:noProof/>
        <w:color w:val="000000"/>
      </w:rPr>
      <w:drawing>
        <wp:inline distT="0" distB="0" distL="0" distR="0" wp14:anchorId="011C0994" wp14:editId="2BA820EC">
          <wp:extent cx="457200" cy="442209"/>
          <wp:effectExtent l="0" t="0" r="0" b="0"/>
          <wp:docPr id="1" name="Picture 1" descr="cid:aa55fd55-f251-4e64-ab7c-7e9b4c2e3bf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id:aa55fd55-f251-4e64-ab7c-7e9b4c2e3bff"/>
                  <pic:cNvPicPr>
                    <a:picLocks noChangeAspect="1" noChangeArrowheads="1"/>
                  </pic:cNvPicPr>
                </pic:nvPicPr>
                <pic:blipFill>
                  <a:blip r:embed="rId7" r:link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978" cy="449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CFD7E" w14:textId="77777777" w:rsidR="004648B0" w:rsidRDefault="004648B0" w:rsidP="00022FF1">
      <w:r>
        <w:separator/>
      </w:r>
    </w:p>
  </w:footnote>
  <w:footnote w:type="continuationSeparator" w:id="0">
    <w:p w14:paraId="7DFAE45F" w14:textId="77777777" w:rsidR="004648B0" w:rsidRDefault="004648B0" w:rsidP="00022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E39EF"/>
    <w:multiLevelType w:val="hybridMultilevel"/>
    <w:tmpl w:val="0CBCE0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96DCD"/>
    <w:multiLevelType w:val="hybridMultilevel"/>
    <w:tmpl w:val="04AA55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820AE"/>
    <w:multiLevelType w:val="hybridMultilevel"/>
    <w:tmpl w:val="DC589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E6652"/>
    <w:multiLevelType w:val="hybridMultilevel"/>
    <w:tmpl w:val="0500534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71982"/>
    <w:multiLevelType w:val="hybridMultilevel"/>
    <w:tmpl w:val="45F4009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0957C48"/>
    <w:multiLevelType w:val="hybridMultilevel"/>
    <w:tmpl w:val="7A94F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63AB1"/>
    <w:multiLevelType w:val="hybridMultilevel"/>
    <w:tmpl w:val="A6465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30EE1"/>
    <w:multiLevelType w:val="hybridMultilevel"/>
    <w:tmpl w:val="E496E5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DC95AAF"/>
    <w:multiLevelType w:val="hybridMultilevel"/>
    <w:tmpl w:val="427850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744071">
    <w:abstractNumId w:val="3"/>
  </w:num>
  <w:num w:numId="2" w16cid:durableId="655261460">
    <w:abstractNumId w:val="6"/>
  </w:num>
  <w:num w:numId="3" w16cid:durableId="1651520669">
    <w:abstractNumId w:val="8"/>
  </w:num>
  <w:num w:numId="4" w16cid:durableId="446892365">
    <w:abstractNumId w:val="7"/>
  </w:num>
  <w:num w:numId="5" w16cid:durableId="2103454902">
    <w:abstractNumId w:val="5"/>
  </w:num>
  <w:num w:numId="6" w16cid:durableId="1024791229">
    <w:abstractNumId w:val="2"/>
  </w:num>
  <w:num w:numId="7" w16cid:durableId="407195873">
    <w:abstractNumId w:val="1"/>
  </w:num>
  <w:num w:numId="8" w16cid:durableId="20709512">
    <w:abstractNumId w:val="4"/>
  </w:num>
  <w:num w:numId="9" w16cid:durableId="506871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FF1"/>
    <w:rsid w:val="00000B4D"/>
    <w:rsid w:val="00007A72"/>
    <w:rsid w:val="0001356D"/>
    <w:rsid w:val="00022FF1"/>
    <w:rsid w:val="0003443D"/>
    <w:rsid w:val="00036278"/>
    <w:rsid w:val="00055D7C"/>
    <w:rsid w:val="0006211C"/>
    <w:rsid w:val="00071FBF"/>
    <w:rsid w:val="00085846"/>
    <w:rsid w:val="000B0267"/>
    <w:rsid w:val="000C20C5"/>
    <w:rsid w:val="000C77BC"/>
    <w:rsid w:val="000D5452"/>
    <w:rsid w:val="000E2FE6"/>
    <w:rsid w:val="000E5063"/>
    <w:rsid w:val="001035EF"/>
    <w:rsid w:val="0011332D"/>
    <w:rsid w:val="00114508"/>
    <w:rsid w:val="00116DD7"/>
    <w:rsid w:val="001206FA"/>
    <w:rsid w:val="00121381"/>
    <w:rsid w:val="001602E3"/>
    <w:rsid w:val="001802A9"/>
    <w:rsid w:val="001911E0"/>
    <w:rsid w:val="001A5391"/>
    <w:rsid w:val="001B6D52"/>
    <w:rsid w:val="001B6FFF"/>
    <w:rsid w:val="001B7843"/>
    <w:rsid w:val="001C769A"/>
    <w:rsid w:val="002043DC"/>
    <w:rsid w:val="00236593"/>
    <w:rsid w:val="00260933"/>
    <w:rsid w:val="00294265"/>
    <w:rsid w:val="0029590D"/>
    <w:rsid w:val="002A007B"/>
    <w:rsid w:val="002A6B1D"/>
    <w:rsid w:val="002F5CC1"/>
    <w:rsid w:val="00302BD4"/>
    <w:rsid w:val="003224E0"/>
    <w:rsid w:val="00364CDC"/>
    <w:rsid w:val="00365AC8"/>
    <w:rsid w:val="00382CE9"/>
    <w:rsid w:val="00384A7D"/>
    <w:rsid w:val="00387898"/>
    <w:rsid w:val="003901FA"/>
    <w:rsid w:val="00394812"/>
    <w:rsid w:val="003B2897"/>
    <w:rsid w:val="003C23B9"/>
    <w:rsid w:val="003C265B"/>
    <w:rsid w:val="003C373C"/>
    <w:rsid w:val="003C4369"/>
    <w:rsid w:val="003D020A"/>
    <w:rsid w:val="003E55AB"/>
    <w:rsid w:val="003E6217"/>
    <w:rsid w:val="003F6FFD"/>
    <w:rsid w:val="00402620"/>
    <w:rsid w:val="00432FE4"/>
    <w:rsid w:val="004430B3"/>
    <w:rsid w:val="0045293C"/>
    <w:rsid w:val="004648B0"/>
    <w:rsid w:val="00473FAF"/>
    <w:rsid w:val="00483487"/>
    <w:rsid w:val="004A40C8"/>
    <w:rsid w:val="004C366E"/>
    <w:rsid w:val="004D72C5"/>
    <w:rsid w:val="00500F7F"/>
    <w:rsid w:val="00520ADA"/>
    <w:rsid w:val="00537D32"/>
    <w:rsid w:val="00560944"/>
    <w:rsid w:val="00571F16"/>
    <w:rsid w:val="005820AA"/>
    <w:rsid w:val="005C514E"/>
    <w:rsid w:val="005D54F0"/>
    <w:rsid w:val="005E1550"/>
    <w:rsid w:val="005E3C75"/>
    <w:rsid w:val="005E6E71"/>
    <w:rsid w:val="005E7288"/>
    <w:rsid w:val="006021BB"/>
    <w:rsid w:val="00611395"/>
    <w:rsid w:val="00623A7F"/>
    <w:rsid w:val="00637D88"/>
    <w:rsid w:val="00650B79"/>
    <w:rsid w:val="00653F35"/>
    <w:rsid w:val="00657151"/>
    <w:rsid w:val="006656C0"/>
    <w:rsid w:val="00665BC2"/>
    <w:rsid w:val="006712A9"/>
    <w:rsid w:val="006732DE"/>
    <w:rsid w:val="0068304F"/>
    <w:rsid w:val="00693D1F"/>
    <w:rsid w:val="006A2CFF"/>
    <w:rsid w:val="006B7178"/>
    <w:rsid w:val="006D5CD8"/>
    <w:rsid w:val="006E75FD"/>
    <w:rsid w:val="007038C9"/>
    <w:rsid w:val="00706FDE"/>
    <w:rsid w:val="0072566C"/>
    <w:rsid w:val="0076037F"/>
    <w:rsid w:val="00762434"/>
    <w:rsid w:val="0077080F"/>
    <w:rsid w:val="00771F13"/>
    <w:rsid w:val="00774ACF"/>
    <w:rsid w:val="0077739A"/>
    <w:rsid w:val="0078120E"/>
    <w:rsid w:val="00794D56"/>
    <w:rsid w:val="007A0B0D"/>
    <w:rsid w:val="007A4E85"/>
    <w:rsid w:val="007B5E38"/>
    <w:rsid w:val="007C55FD"/>
    <w:rsid w:val="007D0263"/>
    <w:rsid w:val="007D08CF"/>
    <w:rsid w:val="007D4CF9"/>
    <w:rsid w:val="007D6BFF"/>
    <w:rsid w:val="007F42DB"/>
    <w:rsid w:val="00800E7B"/>
    <w:rsid w:val="00800F36"/>
    <w:rsid w:val="008060BA"/>
    <w:rsid w:val="00814BF6"/>
    <w:rsid w:val="00824011"/>
    <w:rsid w:val="00834E54"/>
    <w:rsid w:val="00843734"/>
    <w:rsid w:val="00890ADA"/>
    <w:rsid w:val="008939B9"/>
    <w:rsid w:val="008B3283"/>
    <w:rsid w:val="008B4FFA"/>
    <w:rsid w:val="008C634E"/>
    <w:rsid w:val="008D3778"/>
    <w:rsid w:val="008D5F8A"/>
    <w:rsid w:val="008E0A1B"/>
    <w:rsid w:val="008E4A1E"/>
    <w:rsid w:val="008E7BCA"/>
    <w:rsid w:val="008F3C46"/>
    <w:rsid w:val="00907632"/>
    <w:rsid w:val="00952769"/>
    <w:rsid w:val="00957C30"/>
    <w:rsid w:val="0097051A"/>
    <w:rsid w:val="0099634E"/>
    <w:rsid w:val="009A4D00"/>
    <w:rsid w:val="009B52C9"/>
    <w:rsid w:val="009D2E65"/>
    <w:rsid w:val="009D6177"/>
    <w:rsid w:val="009E099D"/>
    <w:rsid w:val="009F0FC2"/>
    <w:rsid w:val="00A0417A"/>
    <w:rsid w:val="00A27DA6"/>
    <w:rsid w:val="00A469BB"/>
    <w:rsid w:val="00A552CE"/>
    <w:rsid w:val="00A60BC5"/>
    <w:rsid w:val="00A658C5"/>
    <w:rsid w:val="00A947B8"/>
    <w:rsid w:val="00A96613"/>
    <w:rsid w:val="00AA49F3"/>
    <w:rsid w:val="00AB707D"/>
    <w:rsid w:val="00AC2109"/>
    <w:rsid w:val="00AE563A"/>
    <w:rsid w:val="00AF7FAA"/>
    <w:rsid w:val="00B029A1"/>
    <w:rsid w:val="00B032DC"/>
    <w:rsid w:val="00B27095"/>
    <w:rsid w:val="00B74F79"/>
    <w:rsid w:val="00B857A2"/>
    <w:rsid w:val="00B95BFB"/>
    <w:rsid w:val="00BB0AA7"/>
    <w:rsid w:val="00BB3407"/>
    <w:rsid w:val="00BD48A7"/>
    <w:rsid w:val="00BE454D"/>
    <w:rsid w:val="00C24B45"/>
    <w:rsid w:val="00C32C48"/>
    <w:rsid w:val="00C45363"/>
    <w:rsid w:val="00C55887"/>
    <w:rsid w:val="00C6514A"/>
    <w:rsid w:val="00C66AC0"/>
    <w:rsid w:val="00C71AC0"/>
    <w:rsid w:val="00C75F51"/>
    <w:rsid w:val="00C94C4F"/>
    <w:rsid w:val="00CB363F"/>
    <w:rsid w:val="00D03F88"/>
    <w:rsid w:val="00D050E1"/>
    <w:rsid w:val="00D22E9C"/>
    <w:rsid w:val="00D26E04"/>
    <w:rsid w:val="00D4529D"/>
    <w:rsid w:val="00D45D05"/>
    <w:rsid w:val="00D54181"/>
    <w:rsid w:val="00D5446A"/>
    <w:rsid w:val="00D70261"/>
    <w:rsid w:val="00D950D0"/>
    <w:rsid w:val="00DC1584"/>
    <w:rsid w:val="00DF1D90"/>
    <w:rsid w:val="00E05BF8"/>
    <w:rsid w:val="00E163AA"/>
    <w:rsid w:val="00E3159B"/>
    <w:rsid w:val="00E54878"/>
    <w:rsid w:val="00E7451C"/>
    <w:rsid w:val="00EA708D"/>
    <w:rsid w:val="00EB2E81"/>
    <w:rsid w:val="00EB719A"/>
    <w:rsid w:val="00EC5E46"/>
    <w:rsid w:val="00EE3973"/>
    <w:rsid w:val="00EF2C7F"/>
    <w:rsid w:val="00F11A13"/>
    <w:rsid w:val="00F127B6"/>
    <w:rsid w:val="00F2555A"/>
    <w:rsid w:val="00F52B97"/>
    <w:rsid w:val="00F64D2A"/>
    <w:rsid w:val="00F65E2F"/>
    <w:rsid w:val="00F65ECF"/>
    <w:rsid w:val="00F8486C"/>
    <w:rsid w:val="00FB4C2D"/>
    <w:rsid w:val="00FC0A13"/>
    <w:rsid w:val="00FC1910"/>
    <w:rsid w:val="00FC1AF9"/>
    <w:rsid w:val="00FC6BDA"/>
    <w:rsid w:val="00FD060F"/>
    <w:rsid w:val="00FD297B"/>
    <w:rsid w:val="00FE1C8B"/>
    <w:rsid w:val="00FE2046"/>
    <w:rsid w:val="00FE25DA"/>
    <w:rsid w:val="00FE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98BC6"/>
  <w15:chartTrackingRefBased/>
  <w15:docId w15:val="{5DC107C3-BFEF-474D-AEEB-64DAE1D64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51A"/>
  </w:style>
  <w:style w:type="paragraph" w:styleId="Heading1">
    <w:name w:val="heading 1"/>
    <w:basedOn w:val="Normal"/>
    <w:next w:val="Normal"/>
    <w:link w:val="Heading1Char"/>
    <w:uiPriority w:val="9"/>
    <w:qFormat/>
    <w:rsid w:val="00022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F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F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F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F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F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F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F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F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F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F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F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F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F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F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F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FF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22F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2FF1"/>
  </w:style>
  <w:style w:type="paragraph" w:styleId="Footer">
    <w:name w:val="footer"/>
    <w:basedOn w:val="Normal"/>
    <w:link w:val="FooterChar"/>
    <w:uiPriority w:val="99"/>
    <w:unhideWhenUsed/>
    <w:rsid w:val="00022F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FF1"/>
  </w:style>
  <w:style w:type="paragraph" w:customStyle="1" w:styleId="7Tablebodycopy">
    <w:name w:val="7 Table body copy"/>
    <w:basedOn w:val="Normal"/>
    <w:qFormat/>
    <w:rsid w:val="00C6514A"/>
    <w:pPr>
      <w:spacing w:after="60"/>
    </w:pPr>
    <w:rPr>
      <w:rFonts w:ascii="Arial" w:eastAsia="MS Mincho" w:hAnsi="Arial" w:cs="Times New Roman"/>
      <w:kern w:val="0"/>
      <w:sz w:val="2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34E5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cid:aa55fd55-f251-4e64-ab7c-7e9b4c2e3bff" TargetMode="External"/><Relationship Id="rId3" Type="http://schemas.openxmlformats.org/officeDocument/2006/relationships/image" Target="media/image4.png"/><Relationship Id="rId7" Type="http://schemas.openxmlformats.org/officeDocument/2006/relationships/image" Target="media/image6.png"/><Relationship Id="rId2" Type="http://schemas.openxmlformats.org/officeDocument/2006/relationships/image" Target="cid:9c4d9a2a-449e-4232-9242-3243634f6254" TargetMode="External"/><Relationship Id="rId1" Type="http://schemas.openxmlformats.org/officeDocument/2006/relationships/image" Target="media/image3.png"/><Relationship Id="rId6" Type="http://schemas.openxmlformats.org/officeDocument/2006/relationships/image" Target="cid:d59320d8-8e8d-46f6-bb64-4817a682ab2b" TargetMode="External"/><Relationship Id="rId5" Type="http://schemas.openxmlformats.org/officeDocument/2006/relationships/image" Target="media/image5.png"/><Relationship Id="rId4" Type="http://schemas.openxmlformats.org/officeDocument/2006/relationships/image" Target="cid:f4ff4650-f57d-4b6a-926e-0194684c6a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41BDA-37CD-43F6-B799-E981E5FD9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Jones</dc:creator>
  <cp:keywords/>
  <dc:description/>
  <cp:lastModifiedBy>Sam Hodgson</cp:lastModifiedBy>
  <cp:revision>90</cp:revision>
  <dcterms:created xsi:type="dcterms:W3CDTF">2026-04-28T18:49:00Z</dcterms:created>
  <dcterms:modified xsi:type="dcterms:W3CDTF">2026-04-28T20:09:00Z</dcterms:modified>
</cp:coreProperties>
</file>